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67D82" w:rsidRPr="00F67D82" w:rsidTr="000E50FF">
        <w:trPr>
          <w:trHeight w:val="12719"/>
        </w:trPr>
        <w:tc>
          <w:tcPr>
            <w:tcW w:w="10008" w:type="dxa"/>
          </w:tcPr>
          <w:p w:rsidR="00A00DBC" w:rsidRPr="00F67D82" w:rsidRDefault="00A00DBC" w:rsidP="005D6664">
            <w:pPr>
              <w:spacing w:beforeLines="50" w:before="18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 w:rsidRPr="00F67D82">
              <w:rPr>
                <w:rFonts w:eastAsia="標楷體" w:hint="eastAsia"/>
                <w:b/>
                <w:bCs/>
                <w:sz w:val="52"/>
                <w:szCs w:val="52"/>
              </w:rPr>
              <w:t>財團法人中技社</w:t>
            </w:r>
          </w:p>
          <w:p w:rsidR="004028B0" w:rsidRPr="00F67D82" w:rsidRDefault="004028B0" w:rsidP="005D6664">
            <w:pPr>
              <w:snapToGrid w:val="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 w:rsidRPr="00F67D82">
              <w:rPr>
                <w:rFonts w:eastAsia="標楷體" w:hint="eastAsia"/>
                <w:b/>
                <w:bCs/>
                <w:sz w:val="52"/>
                <w:szCs w:val="52"/>
              </w:rPr>
              <w:t>CTCI Foundation</w:t>
            </w:r>
          </w:p>
          <w:p w:rsidR="00A00DBC" w:rsidRPr="00F67D82" w:rsidRDefault="004028B0" w:rsidP="00D9447C">
            <w:pPr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proofErr w:type="gramStart"/>
            <w:r w:rsidRPr="00F67D82">
              <w:rPr>
                <w:rFonts w:eastAsia="標楷體" w:hint="eastAsia"/>
                <w:b/>
                <w:bCs/>
                <w:sz w:val="44"/>
                <w:szCs w:val="44"/>
              </w:rPr>
              <w:t>10</w:t>
            </w:r>
            <w:r w:rsidR="00FC658E">
              <w:rPr>
                <w:rFonts w:eastAsia="標楷體" w:hint="eastAsia"/>
                <w:b/>
                <w:bCs/>
                <w:sz w:val="44"/>
                <w:szCs w:val="44"/>
              </w:rPr>
              <w:t>6</w:t>
            </w:r>
            <w:proofErr w:type="gramEnd"/>
            <w:r w:rsidR="00A00DBC" w:rsidRPr="00F67D82">
              <w:rPr>
                <w:rFonts w:eastAsia="標楷體" w:hint="eastAsia"/>
                <w:b/>
                <w:bCs/>
                <w:sz w:val="44"/>
                <w:szCs w:val="44"/>
              </w:rPr>
              <w:t>年度「</w:t>
            </w:r>
            <w:r w:rsidRPr="00F67D82">
              <w:rPr>
                <w:rFonts w:eastAsia="標楷體" w:hint="eastAsia"/>
                <w:b/>
                <w:bCs/>
                <w:sz w:val="44"/>
                <w:szCs w:val="44"/>
              </w:rPr>
              <w:t>科技獎學金</w:t>
            </w:r>
            <w:r w:rsidR="00A00DBC" w:rsidRPr="00F67D82">
              <w:rPr>
                <w:rFonts w:eastAsia="標楷體" w:hint="eastAsia"/>
                <w:b/>
                <w:bCs/>
                <w:sz w:val="44"/>
                <w:szCs w:val="44"/>
              </w:rPr>
              <w:t>」申請書</w:t>
            </w:r>
          </w:p>
          <w:p w:rsidR="0088351A" w:rsidRPr="00F67D82" w:rsidRDefault="0088351A" w:rsidP="0088351A">
            <w:pPr>
              <w:snapToGrid w:val="0"/>
              <w:spacing w:beforeLines="50" w:before="180"/>
              <w:ind w:leftChars="59" w:left="142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F67D82">
              <w:rPr>
                <w:rFonts w:eastAsia="標楷體"/>
                <w:b/>
                <w:bCs/>
                <w:sz w:val="40"/>
                <w:szCs w:val="40"/>
              </w:rPr>
              <w:t>201</w:t>
            </w:r>
            <w:r w:rsidR="00FC658E">
              <w:rPr>
                <w:rFonts w:eastAsia="標楷體" w:hint="eastAsia"/>
                <w:b/>
                <w:bCs/>
                <w:sz w:val="40"/>
                <w:szCs w:val="40"/>
              </w:rPr>
              <w:t>7</w:t>
            </w:r>
            <w:r w:rsidRPr="00F67D82">
              <w:rPr>
                <w:rFonts w:eastAsia="標楷體"/>
                <w:b/>
                <w:bCs/>
                <w:sz w:val="40"/>
                <w:szCs w:val="40"/>
              </w:rPr>
              <w:t xml:space="preserve"> CTCI Scholarship for </w:t>
            </w:r>
            <w:r w:rsidR="00825ECD">
              <w:rPr>
                <w:rFonts w:eastAsia="標楷體"/>
                <w:b/>
                <w:bCs/>
                <w:sz w:val="40"/>
                <w:szCs w:val="40"/>
              </w:rPr>
              <w:t>International</w:t>
            </w:r>
            <w:r w:rsidRPr="00F67D82">
              <w:rPr>
                <w:rFonts w:eastAsia="標楷體"/>
                <w:b/>
                <w:bCs/>
                <w:sz w:val="40"/>
                <w:szCs w:val="40"/>
              </w:rPr>
              <w:t xml:space="preserve"> Graduate Students in Taiwan</w:t>
            </w:r>
          </w:p>
          <w:tbl>
            <w:tblPr>
              <w:tblStyle w:val="a8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4F5720" w:rsidRPr="00F67D82" w:rsidTr="004F5720">
              <w:tc>
                <w:tcPr>
                  <w:tcW w:w="8789" w:type="dxa"/>
                  <w:vAlign w:val="center"/>
                </w:tcPr>
                <w:p w:rsidR="004F5720" w:rsidRPr="004F5720" w:rsidRDefault="004F5720" w:rsidP="004F5720">
                  <w:pPr>
                    <w:snapToGrid w:val="0"/>
                    <w:spacing w:beforeLines="100" w:before="360"/>
                    <w:ind w:leftChars="959" w:left="2302" w:firstLineChars="196" w:firstLine="706"/>
                    <w:rPr>
                      <w:rFonts w:eastAsia="標楷體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4F5720">
                    <w:rPr>
                      <w:rFonts w:eastAsia="標楷體" w:hint="eastAsia"/>
                      <w:b/>
                      <w:bCs/>
                      <w:sz w:val="36"/>
                      <w:szCs w:val="36"/>
                      <w:u w:val="single"/>
                    </w:rPr>
                    <w:t>境外</w:t>
                  </w:r>
                  <w:proofErr w:type="gramStart"/>
                  <w:r w:rsidRPr="004F5720">
                    <w:rPr>
                      <w:rFonts w:eastAsia="標楷體" w:hint="eastAsia"/>
                      <w:b/>
                      <w:bCs/>
                      <w:sz w:val="36"/>
                      <w:szCs w:val="36"/>
                      <w:u w:val="single"/>
                    </w:rPr>
                    <w:t>生</w:t>
                  </w:r>
                  <w:proofErr w:type="gramEnd"/>
                  <w:r w:rsidRPr="004F5720">
                    <w:rPr>
                      <w:rFonts w:eastAsia="標楷體" w:hint="eastAsia"/>
                      <w:b/>
                      <w:bCs/>
                      <w:sz w:val="36"/>
                      <w:szCs w:val="36"/>
                      <w:u w:val="single"/>
                    </w:rPr>
                    <w:t>生活助學金</w:t>
                  </w:r>
                </w:p>
              </w:tc>
            </w:tr>
            <w:tr w:rsidR="004F5720" w:rsidRPr="00F67D82" w:rsidTr="004F5720">
              <w:trPr>
                <w:trHeight w:val="85"/>
              </w:trPr>
              <w:tc>
                <w:tcPr>
                  <w:tcW w:w="8789" w:type="dxa"/>
                  <w:vAlign w:val="center"/>
                </w:tcPr>
                <w:p w:rsidR="004F5720" w:rsidRPr="004F5720" w:rsidRDefault="004F5720" w:rsidP="00AF4C30">
                  <w:pPr>
                    <w:snapToGrid w:val="0"/>
                    <w:spacing w:beforeLines="20" w:before="72"/>
                    <w:ind w:firstLineChars="350" w:firstLine="1261"/>
                    <w:jc w:val="both"/>
                    <w:rPr>
                      <w:rFonts w:eastAsia="標楷體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4F5720">
                    <w:rPr>
                      <w:rFonts w:eastAsia="標楷體" w:hint="eastAsia"/>
                      <w:b/>
                      <w:sz w:val="36"/>
                      <w:szCs w:val="36"/>
                      <w:u w:val="single"/>
                    </w:rPr>
                    <w:t>Life Grants</w:t>
                  </w:r>
                  <w:r w:rsidR="00AF4C30">
                    <w:rPr>
                      <w:rFonts w:eastAsia="標楷體" w:hint="eastAsia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="00AF4C30" w:rsidRPr="00051BC4">
                    <w:rPr>
                      <w:rFonts w:eastAsia="標楷體" w:hint="eastAsia"/>
                      <w:b/>
                      <w:spacing w:val="-10"/>
                      <w:sz w:val="36"/>
                      <w:szCs w:val="36"/>
                      <w:u w:val="single"/>
                    </w:rPr>
                    <w:t>f</w:t>
                  </w:r>
                  <w:r w:rsidR="00AF4C30" w:rsidRPr="00051BC4">
                    <w:rPr>
                      <w:rFonts w:eastAsia="標楷體"/>
                      <w:b/>
                      <w:spacing w:val="-10"/>
                      <w:sz w:val="36"/>
                      <w:szCs w:val="36"/>
                      <w:u w:val="single"/>
                    </w:rPr>
                    <w:t>or</w:t>
                  </w:r>
                  <w:r w:rsidR="00AF4C30" w:rsidRPr="00051BC4">
                    <w:rPr>
                      <w:rFonts w:eastAsia="標楷體" w:hint="eastAsia"/>
                      <w:b/>
                      <w:spacing w:val="-10"/>
                      <w:sz w:val="36"/>
                      <w:szCs w:val="36"/>
                      <w:u w:val="single"/>
                    </w:rPr>
                    <w:t xml:space="preserve"> International Graduate Students</w:t>
                  </w:r>
                </w:p>
              </w:tc>
            </w:tr>
          </w:tbl>
          <w:p w:rsidR="006A3F03" w:rsidRPr="00F67D82" w:rsidRDefault="00A0399D" w:rsidP="00096673">
            <w:pPr>
              <w:snapToGrid w:val="0"/>
              <w:spacing w:beforeLines="100" w:before="36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 w:hint="eastAsia"/>
                <w:sz w:val="32"/>
                <w:szCs w:val="32"/>
              </w:rPr>
              <w:t>個人資料</w:t>
            </w:r>
            <w:r w:rsidR="00C5034B" w:rsidRPr="00F67D82">
              <w:rPr>
                <w:rFonts w:eastAsia="標楷體"/>
                <w:sz w:val="32"/>
                <w:szCs w:val="32"/>
              </w:rPr>
              <w:t>Personal Profile</w:t>
            </w:r>
          </w:p>
          <w:p w:rsidR="006A3F03" w:rsidRPr="00F67D82" w:rsidRDefault="009C62C0" w:rsidP="004F5720">
            <w:pPr>
              <w:snapToGrid w:val="0"/>
              <w:spacing w:line="4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姓</w:t>
            </w:r>
            <w:r w:rsidR="006A3F03" w:rsidRPr="00F67D82">
              <w:rPr>
                <w:rFonts w:eastAsia="標楷體"/>
                <w:sz w:val="32"/>
                <w:szCs w:val="32"/>
              </w:rPr>
              <w:t>Surname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6A3F03" w:rsidRPr="00F67D82" w:rsidRDefault="009C62C0" w:rsidP="004F5720">
            <w:pPr>
              <w:snapToGrid w:val="0"/>
              <w:spacing w:line="4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名</w:t>
            </w:r>
            <w:r w:rsidR="006A3F03" w:rsidRPr="00F67D82">
              <w:rPr>
                <w:rFonts w:eastAsia="標楷體"/>
                <w:sz w:val="32"/>
                <w:szCs w:val="32"/>
              </w:rPr>
              <w:t>Given Name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(</w:t>
            </w:r>
            <w:r w:rsidR="006A3F03" w:rsidRPr="00F67D82">
              <w:rPr>
                <w:rFonts w:eastAsia="標楷體"/>
                <w:sz w:val="32"/>
                <w:szCs w:val="32"/>
              </w:rPr>
              <w:t>s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)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4E5419" w:rsidRPr="00F67D82" w:rsidRDefault="009C62C0" w:rsidP="004F5720">
            <w:pPr>
              <w:snapToGrid w:val="0"/>
              <w:spacing w:line="4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中文姓名</w:t>
            </w:r>
            <w:r w:rsidR="006A3F03" w:rsidRPr="00F67D82">
              <w:rPr>
                <w:rFonts w:eastAsia="標楷體"/>
                <w:sz w:val="32"/>
                <w:szCs w:val="32"/>
              </w:rPr>
              <w:t>Chinese Name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4E5419" w:rsidRPr="00F67D82" w:rsidRDefault="004E5419" w:rsidP="004F5720">
            <w:pPr>
              <w:snapToGrid w:val="0"/>
              <w:spacing w:line="4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 w:hint="eastAsia"/>
                <w:sz w:val="32"/>
                <w:szCs w:val="32"/>
              </w:rPr>
              <w:t>姓別</w:t>
            </w:r>
            <w:r w:rsidRPr="00F67D82">
              <w:rPr>
                <w:rFonts w:eastAsia="標楷體" w:hint="eastAsia"/>
                <w:sz w:val="32"/>
                <w:szCs w:val="32"/>
              </w:rPr>
              <w:t>Sex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  <w:r w:rsidRPr="00F67D82">
              <w:rPr>
                <w:rFonts w:eastAsia="標楷體"/>
                <w:sz w:val="32"/>
                <w:szCs w:val="32"/>
              </w:rPr>
              <w:sym w:font="Wingdings 2" w:char="F0A3"/>
            </w:r>
            <w:r w:rsidR="00773CE4" w:rsidRPr="00F67D82">
              <w:rPr>
                <w:rFonts w:eastAsia="標楷體" w:hint="eastAsia"/>
                <w:sz w:val="32"/>
                <w:szCs w:val="32"/>
              </w:rPr>
              <w:t>男</w:t>
            </w:r>
            <w:r w:rsidRPr="00F67D82">
              <w:rPr>
                <w:rFonts w:eastAsia="標楷體"/>
                <w:sz w:val="32"/>
                <w:szCs w:val="32"/>
              </w:rPr>
              <w:t>M</w:t>
            </w:r>
            <w:r w:rsidRPr="00F67D82">
              <w:rPr>
                <w:rFonts w:eastAsia="標楷體" w:hint="eastAsia"/>
                <w:sz w:val="32"/>
                <w:szCs w:val="32"/>
              </w:rPr>
              <w:t>ale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F67D82">
              <w:rPr>
                <w:rFonts w:eastAsia="標楷體" w:hint="eastAsia"/>
                <w:sz w:val="32"/>
                <w:szCs w:val="32"/>
              </w:rPr>
              <w:sym w:font="Wingdings 2" w:char="F0A3"/>
            </w:r>
            <w:r w:rsidR="00773CE4" w:rsidRPr="00F67D82">
              <w:rPr>
                <w:rFonts w:eastAsia="標楷體" w:hint="eastAsia"/>
                <w:sz w:val="32"/>
                <w:szCs w:val="32"/>
              </w:rPr>
              <w:t>女</w:t>
            </w:r>
            <w:r w:rsidRPr="00F67D82">
              <w:rPr>
                <w:rFonts w:eastAsia="標楷體" w:hint="eastAsia"/>
                <w:sz w:val="32"/>
                <w:szCs w:val="32"/>
              </w:rPr>
              <w:t>Female</w:t>
            </w:r>
          </w:p>
          <w:p w:rsidR="00A00DBC" w:rsidRPr="00F67D82" w:rsidRDefault="00A00DBC" w:rsidP="00D9447C">
            <w:pPr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學校</w:t>
            </w:r>
            <w:r w:rsidR="006A3F03" w:rsidRPr="00F67D82">
              <w:rPr>
                <w:rFonts w:eastAsia="標楷體"/>
                <w:sz w:val="32"/>
                <w:szCs w:val="32"/>
              </w:rPr>
              <w:t>University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A00DBC" w:rsidRPr="00F67D82" w:rsidRDefault="00A00DBC" w:rsidP="001E0BAB">
            <w:pPr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系所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>Departme</w:t>
            </w:r>
            <w:r w:rsidR="000456FE" w:rsidRPr="00F67D82">
              <w:rPr>
                <w:rFonts w:eastAsia="標楷體" w:hint="eastAsia"/>
                <w:sz w:val="32"/>
                <w:szCs w:val="32"/>
              </w:rPr>
              <w:t>nt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>/Institute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BB3A6F" w:rsidRPr="00F67D82" w:rsidRDefault="00BB3A6F" w:rsidP="00BB3A6F">
            <w:pPr>
              <w:snapToGrid w:val="0"/>
              <w:ind w:leftChars="450" w:left="1080" w:rightChars="358" w:right="859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 w:hint="eastAsia"/>
                <w:sz w:val="32"/>
                <w:szCs w:val="32"/>
              </w:rPr>
              <w:t>碩</w:t>
            </w:r>
            <w:r w:rsidRPr="00F67D82">
              <w:rPr>
                <w:rFonts w:eastAsia="標楷體" w:hint="eastAsia"/>
                <w:sz w:val="32"/>
                <w:szCs w:val="32"/>
              </w:rPr>
              <w:t>/</w:t>
            </w:r>
            <w:r w:rsidRPr="00F67D82">
              <w:rPr>
                <w:rFonts w:eastAsia="標楷體" w:hint="eastAsia"/>
                <w:sz w:val="32"/>
                <w:szCs w:val="32"/>
              </w:rPr>
              <w:t>博士班及年級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: </w:t>
            </w:r>
            <w:r w:rsidRPr="00F67D82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 year of master</w:t>
            </w:r>
            <w:r w:rsidRPr="00F67D82">
              <w:rPr>
                <w:rFonts w:eastAsia="標楷體"/>
                <w:sz w:val="32"/>
                <w:szCs w:val="32"/>
              </w:rPr>
              <w:t>’</w:t>
            </w:r>
            <w:r w:rsidRPr="00F67D82">
              <w:rPr>
                <w:rFonts w:eastAsia="標楷體" w:hint="eastAsia"/>
                <w:sz w:val="32"/>
                <w:szCs w:val="32"/>
              </w:rPr>
              <w:t>s course</w:t>
            </w:r>
          </w:p>
          <w:p w:rsidR="00BB3A6F" w:rsidRPr="00F67D82" w:rsidRDefault="00BB3A6F" w:rsidP="00BB3A6F">
            <w:pPr>
              <w:ind w:leftChars="450" w:left="1080" w:firstLineChars="800" w:firstLine="256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 xml:space="preserve">____ year </w:t>
            </w:r>
            <w:r w:rsidRPr="00F67D82">
              <w:rPr>
                <w:rFonts w:eastAsia="標楷體" w:hint="eastAsia"/>
                <w:sz w:val="32"/>
                <w:szCs w:val="32"/>
              </w:rPr>
              <w:t>of</w:t>
            </w:r>
            <w:r w:rsidRPr="00F67D82">
              <w:rPr>
                <w:rFonts w:eastAsia="標楷體"/>
                <w:sz w:val="32"/>
                <w:szCs w:val="32"/>
              </w:rPr>
              <w:t xml:space="preserve"> </w:t>
            </w:r>
            <w:r w:rsidRPr="00F67D82">
              <w:rPr>
                <w:rFonts w:eastAsia="標楷體" w:hint="eastAsia"/>
                <w:sz w:val="32"/>
                <w:szCs w:val="32"/>
              </w:rPr>
              <w:t>doctoral course</w:t>
            </w:r>
          </w:p>
          <w:p w:rsidR="0097504F" w:rsidRPr="00F67D82" w:rsidRDefault="00A00DBC" w:rsidP="00D9447C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指導教授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>Adviso</w:t>
            </w:r>
            <w:r w:rsidR="00F55042">
              <w:rPr>
                <w:rFonts w:eastAsia="標楷體" w:hint="eastAsia"/>
                <w:sz w:val="32"/>
                <w:szCs w:val="32"/>
              </w:rPr>
              <w:t>r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         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FB2FAB" w:rsidRPr="00F67D8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FB2FAB" w:rsidRPr="00F67D82" w:rsidRDefault="00FB2FAB" w:rsidP="00BE6F6C">
            <w:pPr>
              <w:snapToGrid w:val="0"/>
              <w:ind w:firstLineChars="1700" w:firstLine="544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4E5419" w:rsidRPr="00F67D82" w:rsidRDefault="00A00DBC" w:rsidP="00825ECD">
            <w:pPr>
              <w:snapToGrid w:val="0"/>
              <w:spacing w:line="3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論文題目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 xml:space="preserve">Title of </w:t>
            </w:r>
            <w:r w:rsidR="009D093B" w:rsidRPr="00F67D82">
              <w:rPr>
                <w:rFonts w:eastAsia="標楷體" w:hint="eastAsia"/>
                <w:sz w:val="32"/>
                <w:szCs w:val="32"/>
              </w:rPr>
              <w:t>T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>hesis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/</w:t>
            </w:r>
            <w:r w:rsidR="004036DF" w:rsidRPr="00F67D82">
              <w:rPr>
                <w:sz w:val="36"/>
                <w:szCs w:val="36"/>
              </w:rPr>
              <w:t>Dissertation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A00DBC" w:rsidRPr="00F67D82" w:rsidRDefault="00A00DBC" w:rsidP="00773CE4">
            <w:pPr>
              <w:snapToGrid w:val="0"/>
              <w:spacing w:beforeLines="50" w:before="180"/>
              <w:ind w:leftChars="450" w:left="1080"/>
              <w:rPr>
                <w:rFonts w:eastAsia="標楷體"/>
                <w:sz w:val="28"/>
                <w:szCs w:val="28"/>
                <w:u w:val="single"/>
              </w:rPr>
            </w:pP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>中</w:t>
            </w:r>
            <w:r w:rsidR="004E5419" w:rsidRPr="00F67D82">
              <w:rPr>
                <w:rFonts w:eastAsia="標楷體" w:hint="eastAsia"/>
                <w:sz w:val="28"/>
                <w:szCs w:val="28"/>
                <w:u w:val="single"/>
              </w:rPr>
              <w:t>文</w:t>
            </w:r>
            <w:r w:rsidR="001E0BAB" w:rsidRPr="00F67D82">
              <w:rPr>
                <w:rFonts w:eastAsia="標楷體" w:hint="eastAsia"/>
                <w:sz w:val="28"/>
                <w:szCs w:val="28"/>
                <w:u w:val="single"/>
              </w:rPr>
              <w:t>/</w:t>
            </w:r>
            <w:r w:rsidR="001E0BAB" w:rsidRPr="00F67D82">
              <w:rPr>
                <w:rFonts w:eastAsia="標楷體"/>
                <w:sz w:val="28"/>
                <w:szCs w:val="28"/>
                <w:u w:val="single"/>
              </w:rPr>
              <w:t xml:space="preserve"> Chinese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773CE4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A00DBC" w:rsidRPr="00F67D82" w:rsidRDefault="00A00DBC" w:rsidP="00773CE4">
            <w:pPr>
              <w:snapToGrid w:val="0"/>
              <w:spacing w:beforeLines="50" w:before="180"/>
              <w:ind w:leftChars="450" w:left="1080"/>
              <w:rPr>
                <w:rFonts w:eastAsia="標楷體"/>
                <w:spacing w:val="-36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  <w:u w:val="single"/>
              </w:rPr>
              <w:t>英</w:t>
            </w:r>
            <w:r w:rsidR="004E5419" w:rsidRPr="00F67D82">
              <w:rPr>
                <w:rFonts w:eastAsia="標楷體" w:hint="eastAsia"/>
                <w:sz w:val="28"/>
                <w:szCs w:val="28"/>
                <w:u w:val="single"/>
              </w:rPr>
              <w:t>文</w:t>
            </w:r>
            <w:r w:rsidR="001E0BAB" w:rsidRPr="00F67D82">
              <w:rPr>
                <w:rFonts w:eastAsia="標楷體" w:hint="eastAsia"/>
                <w:sz w:val="28"/>
                <w:szCs w:val="28"/>
                <w:u w:val="single"/>
              </w:rPr>
              <w:t>/English</w:t>
            </w:r>
            <w:r w:rsidRPr="00F67D82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773CE4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F67D82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A00DBC" w:rsidRPr="00F67D82" w:rsidRDefault="00BB3A6F" w:rsidP="00BB3A6F">
      <w:pPr>
        <w:rPr>
          <w:rFonts w:eastAsia="標楷體"/>
          <w:sz w:val="28"/>
          <w:szCs w:val="28"/>
        </w:rPr>
      </w:pPr>
      <w:r w:rsidRPr="00F67D82">
        <w:rPr>
          <w:rFonts w:ascii="標楷體"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57ABA2" wp14:editId="2C603B59">
                <wp:simplePos x="0" y="0"/>
                <wp:positionH relativeFrom="column">
                  <wp:posOffset>3641725</wp:posOffset>
                </wp:positionH>
                <wp:positionV relativeFrom="paragraph">
                  <wp:posOffset>62230</wp:posOffset>
                </wp:positionV>
                <wp:extent cx="2676525" cy="800100"/>
                <wp:effectExtent l="0" t="0" r="9525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1A" w:rsidRPr="000E50FF" w:rsidRDefault="0088351A" w:rsidP="00A00DBC">
                            <w:pPr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0E50FF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編號</w:t>
                            </w:r>
                            <w:r w:rsidRPr="000E50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Number</w:t>
                            </w:r>
                            <w:r w:rsidRPr="000E50FF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:rsidR="0088351A" w:rsidRPr="000F7803" w:rsidRDefault="0088351A" w:rsidP="00A00DBC">
                            <w:pPr>
                              <w:snapToGrid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申請</w:t>
                            </w:r>
                            <w:proofErr w:type="gramStart"/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者勿填</w:t>
                            </w:r>
                            <w:proofErr w:type="gramEnd"/>
                            <w:r w:rsidRPr="000F7803">
                              <w:t xml:space="preserve">For </w:t>
                            </w:r>
                            <w:r w:rsidRPr="000F7803">
                              <w:rPr>
                                <w:rFonts w:hint="eastAsia"/>
                              </w:rPr>
                              <w:t>o</w:t>
                            </w:r>
                            <w:r w:rsidRPr="000F7803">
                              <w:t xml:space="preserve">fficial </w:t>
                            </w:r>
                            <w:r w:rsidRPr="000F7803">
                              <w:rPr>
                                <w:rFonts w:hint="eastAsia"/>
                              </w:rPr>
                              <w:t>u</w:t>
                            </w:r>
                            <w:r w:rsidRPr="000F7803">
                              <w:t xml:space="preserve">se </w:t>
                            </w:r>
                            <w:r w:rsidRPr="000F7803">
                              <w:rPr>
                                <w:rFonts w:hint="eastAsia"/>
                              </w:rPr>
                              <w:t>o</w:t>
                            </w:r>
                            <w:r w:rsidRPr="000F7803"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86.75pt;margin-top:4.9pt;width:210.75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dhgg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wJQiHXB0zwePVnpAxTzUpzeuArc7A45+gH3gOebqzK2mXxxSet0StePX1uq+5YRBfFk4mZwdHXFc&#10;ANn27zWDe8je6wg0NLYLxYNyIEAHnh6euAmxUNjMZ/PZNJ9iRMG2SKFYkbyEVKfTxjr/lusOhUmN&#10;LXAf0cnh1vkQDalOLuEyp6VgGyFlXNjddi0tOhDQySZ+MYEXblIFZ6XDsRFx3IEg4Y5gC+FG3r+X&#10;WV6kq7ycbGaL+aTYFNNJOU8XkzQrV+UsLcriZvMYAsyKqhWMcXUrFD9pMCv+juNjN4zqiSpEfY3L&#10;UKmY1x+TTOP3uyQ74aElpehincEtOJEqEPtGsTj3RMhxnvwcfqwy1OD0j1WJMgjMjxrww3YAlKCN&#10;rWYPIAirgS9gHd4RmLTafsOoh56ssfu6J5ZjJN8pEFWZFUVo4rgopvMcFvbcsj23EEUBqsYeo3G6&#10;9mPj740VuxZuGmWs9DUIsRFRI89RHeULfReTOb4RobHP19Hr+SVb/gAAAP//AwBQSwMEFAAGAAgA&#10;AAAhAB5xNOfdAAAACQEAAA8AAABkcnMvZG93bnJldi54bWxMj0FOwzAQRfdI3MEaJDaIOlDcNGmc&#10;CpBAbFt6ACeeJlHjcRS7TXp7hhUsR//rz3vFdna9uOAYOk8anhYJCKTa244aDYfvj8c1iBANWdN7&#10;Qg1XDLAtb28Kk1s/0Q4v+9gIHqGQGw1tjEMuZahbdCYs/IDE2dGPzkQ+x0ba0Uw87nr5nCQr6UxH&#10;/KE1A763WJ/2Z6fh+DU9qGyqPuMh3b2s3kyXVv6q9f3d/LoBEXGOf2X4xWd0KJmp8meyQfQaVLpU&#10;XNWQsQHnWabYreLiUq1BloX8b1D+AAAA//8DAFBLAQItABQABgAIAAAAIQC2gziS/gAAAOEBAAAT&#10;AAAAAAAAAAAAAAAAAAAAAABbQ29udGVudF9UeXBlc10ueG1sUEsBAi0AFAAGAAgAAAAhADj9If/W&#10;AAAAlAEAAAsAAAAAAAAAAAAAAAAALwEAAF9yZWxzLy5yZWxzUEsBAi0AFAAGAAgAAAAhACXIR2GC&#10;AgAAEQUAAA4AAAAAAAAAAAAAAAAALgIAAGRycy9lMm9Eb2MueG1sUEsBAi0AFAAGAAgAAAAhAB5x&#10;NOfdAAAACQEAAA8AAAAAAAAAAAAAAAAA3AQAAGRycy9kb3ducmV2LnhtbFBLBQYAAAAABAAEAPMA&#10;AADmBQAAAAA=&#10;" stroked="f">
                <v:textbox>
                  <w:txbxContent>
                    <w:p w:rsidR="0088351A" w:rsidRPr="000E50FF" w:rsidRDefault="0088351A" w:rsidP="00A00DBC">
                      <w:pPr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0E50FF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編號</w:t>
                      </w:r>
                      <w:r w:rsidRPr="000E50FF">
                        <w:rPr>
                          <w:rFonts w:eastAsia="標楷體"/>
                          <w:sz w:val="40"/>
                          <w:szCs w:val="40"/>
                        </w:rPr>
                        <w:t>Number</w:t>
                      </w:r>
                      <w:r w:rsidRPr="000E50FF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：</w:t>
                      </w:r>
                    </w:p>
                    <w:p w:rsidR="0088351A" w:rsidRPr="000F7803" w:rsidRDefault="0088351A" w:rsidP="00A00DBC">
                      <w:pPr>
                        <w:snapToGrid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申請</w:t>
                      </w:r>
                      <w:proofErr w:type="gramStart"/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者勿填</w:t>
                      </w:r>
                      <w:proofErr w:type="gramEnd"/>
                      <w:r w:rsidRPr="000F7803">
                        <w:t xml:space="preserve">For </w:t>
                      </w:r>
                      <w:r w:rsidRPr="000F7803">
                        <w:rPr>
                          <w:rFonts w:hint="eastAsia"/>
                        </w:rPr>
                        <w:t>o</w:t>
                      </w:r>
                      <w:r w:rsidRPr="000F7803">
                        <w:t xml:space="preserve">fficial </w:t>
                      </w:r>
                      <w:r w:rsidRPr="000F7803">
                        <w:rPr>
                          <w:rFonts w:hint="eastAsia"/>
                        </w:rPr>
                        <w:t>u</w:t>
                      </w:r>
                      <w:r w:rsidRPr="000F7803">
                        <w:t xml:space="preserve">se </w:t>
                      </w:r>
                      <w:r w:rsidRPr="000F7803">
                        <w:rPr>
                          <w:rFonts w:hint="eastAsia"/>
                        </w:rPr>
                        <w:t>o</w:t>
                      </w:r>
                      <w:r w:rsidRPr="000F7803">
                        <w:t>nly</w:t>
                      </w:r>
                    </w:p>
                  </w:txbxContent>
                </v:textbox>
              </v:shape>
            </w:pict>
          </mc:Fallback>
        </mc:AlternateContent>
      </w:r>
      <w:r w:rsidR="00A00DBC" w:rsidRPr="00F67D82">
        <w:rPr>
          <w:rFonts w:eastAsia="標楷體"/>
          <w:sz w:val="28"/>
          <w:szCs w:val="28"/>
        </w:rPr>
        <w:t>106</w:t>
      </w:r>
      <w:r w:rsidR="009B07FB" w:rsidRPr="00F67D82">
        <w:rPr>
          <w:rFonts w:eastAsia="標楷體" w:hint="eastAsia"/>
          <w:sz w:val="28"/>
          <w:szCs w:val="28"/>
        </w:rPr>
        <w:t>82</w:t>
      </w:r>
      <w:r w:rsidR="00A00DBC" w:rsidRPr="00F67D82">
        <w:rPr>
          <w:rFonts w:eastAsia="標楷體"/>
          <w:sz w:val="28"/>
          <w:szCs w:val="28"/>
        </w:rPr>
        <w:t xml:space="preserve"> </w:t>
      </w:r>
      <w:r w:rsidR="00A00DBC" w:rsidRPr="00F67D82">
        <w:rPr>
          <w:rFonts w:eastAsia="標楷體"/>
          <w:sz w:val="28"/>
          <w:szCs w:val="28"/>
        </w:rPr>
        <w:t>台北市敦化南路</w:t>
      </w:r>
      <w:r w:rsidR="00A00DBC" w:rsidRPr="00F67D82">
        <w:rPr>
          <w:rFonts w:eastAsia="標楷體"/>
          <w:sz w:val="28"/>
          <w:szCs w:val="28"/>
        </w:rPr>
        <w:t>2</w:t>
      </w:r>
      <w:r w:rsidR="00A00DBC" w:rsidRPr="00F67D82">
        <w:rPr>
          <w:rFonts w:eastAsia="標楷體"/>
          <w:sz w:val="28"/>
          <w:szCs w:val="28"/>
        </w:rPr>
        <w:t>段</w:t>
      </w:r>
      <w:r w:rsidR="00A00DBC" w:rsidRPr="00F67D82">
        <w:rPr>
          <w:rFonts w:eastAsia="標楷體"/>
          <w:sz w:val="28"/>
          <w:szCs w:val="28"/>
        </w:rPr>
        <w:t>97</w:t>
      </w:r>
      <w:r w:rsidR="00A00DBC" w:rsidRPr="00F67D82">
        <w:rPr>
          <w:rFonts w:eastAsia="標楷體"/>
          <w:sz w:val="28"/>
          <w:szCs w:val="28"/>
        </w:rPr>
        <w:t>號</w:t>
      </w:r>
      <w:r w:rsidR="00A00DBC" w:rsidRPr="00F67D82">
        <w:rPr>
          <w:rFonts w:eastAsia="標楷體"/>
          <w:sz w:val="28"/>
          <w:szCs w:val="28"/>
        </w:rPr>
        <w:t>8</w:t>
      </w:r>
      <w:r w:rsidR="00A00DBC" w:rsidRPr="00F67D82">
        <w:rPr>
          <w:rFonts w:eastAsia="標楷體"/>
          <w:sz w:val="28"/>
          <w:szCs w:val="28"/>
        </w:rPr>
        <w:t>樓</w:t>
      </w:r>
    </w:p>
    <w:p w:rsidR="00A00DBC" w:rsidRPr="00F67D82" w:rsidRDefault="00F55351" w:rsidP="00A00DBC">
      <w:pPr>
        <w:snapToGrid w:val="0"/>
        <w:rPr>
          <w:rFonts w:eastAsia="標楷體"/>
          <w:sz w:val="28"/>
          <w:szCs w:val="28"/>
        </w:rPr>
      </w:pPr>
      <w:hyperlink r:id="rId8" w:history="1">
        <w:r w:rsidR="009B07FB" w:rsidRPr="00F67D82">
          <w:rPr>
            <w:rStyle w:val="a9"/>
            <w:rFonts w:eastAsia="標楷體" w:hint="eastAsia"/>
            <w:color w:val="auto"/>
            <w:sz w:val="28"/>
            <w:szCs w:val="28"/>
            <w:u w:val="none"/>
          </w:rPr>
          <w:t xml:space="preserve">Tel: </w:t>
        </w:r>
        <w:r w:rsidR="009B07FB" w:rsidRPr="00F67D82">
          <w:rPr>
            <w:rStyle w:val="a9"/>
            <w:rFonts w:eastAsia="標楷體"/>
            <w:color w:val="auto"/>
            <w:sz w:val="28"/>
            <w:szCs w:val="28"/>
            <w:u w:val="none"/>
          </w:rPr>
          <w:t>02-27049805</w:t>
        </w:r>
      </w:hyperlink>
      <w:r w:rsidR="009B07FB" w:rsidRPr="00F67D82">
        <w:rPr>
          <w:rFonts w:eastAsia="標楷體" w:hint="eastAsia"/>
          <w:sz w:val="28"/>
          <w:szCs w:val="28"/>
        </w:rPr>
        <w:t xml:space="preserve"> ext. </w:t>
      </w:r>
      <w:proofErr w:type="gramStart"/>
      <w:r w:rsidR="00A00DBC" w:rsidRPr="00F67D82">
        <w:rPr>
          <w:rFonts w:eastAsia="標楷體"/>
          <w:sz w:val="28"/>
          <w:szCs w:val="28"/>
        </w:rPr>
        <w:t>6</w:t>
      </w:r>
      <w:r w:rsidR="00C35518">
        <w:rPr>
          <w:rFonts w:eastAsia="標楷體" w:hint="eastAsia"/>
          <w:sz w:val="28"/>
          <w:szCs w:val="28"/>
        </w:rPr>
        <w:t>4</w:t>
      </w:r>
      <w:r w:rsidR="009B07FB" w:rsidRPr="00F67D82">
        <w:rPr>
          <w:rFonts w:eastAsia="標楷體" w:hint="eastAsia"/>
          <w:sz w:val="28"/>
          <w:szCs w:val="28"/>
        </w:rPr>
        <w:t xml:space="preserve">  Fax</w:t>
      </w:r>
      <w:proofErr w:type="gramEnd"/>
      <w:r w:rsidR="00A00DBC" w:rsidRPr="00F67D82">
        <w:rPr>
          <w:rFonts w:eastAsia="標楷體"/>
          <w:sz w:val="28"/>
          <w:szCs w:val="28"/>
        </w:rPr>
        <w:t>：</w:t>
      </w:r>
      <w:r w:rsidR="00A00DBC" w:rsidRPr="00F67D82">
        <w:rPr>
          <w:rFonts w:eastAsia="標楷體"/>
          <w:sz w:val="28"/>
          <w:szCs w:val="28"/>
        </w:rPr>
        <w:t>02-27055044</w:t>
      </w:r>
    </w:p>
    <w:p w:rsidR="00A00DBC" w:rsidRPr="00F67D82" w:rsidRDefault="00147564" w:rsidP="00A434E2">
      <w:pPr>
        <w:widowControl/>
        <w:jc w:val="center"/>
        <w:rPr>
          <w:rFonts w:eastAsia="標楷體"/>
          <w:b/>
          <w:sz w:val="40"/>
          <w:szCs w:val="40"/>
          <w:u w:val="single"/>
        </w:rPr>
      </w:pPr>
      <w:r w:rsidRPr="00F67D82">
        <w:rPr>
          <w:rFonts w:eastAsia="標楷體"/>
          <w:sz w:val="28"/>
          <w:szCs w:val="28"/>
        </w:rPr>
        <w:br w:type="page"/>
      </w:r>
      <w:r w:rsidR="00545927" w:rsidRPr="00F67D82">
        <w:rPr>
          <w:rFonts w:eastAsia="標楷體" w:hint="eastAsia"/>
          <w:b/>
          <w:sz w:val="40"/>
          <w:szCs w:val="40"/>
          <w:u w:val="single"/>
        </w:rPr>
        <w:lastRenderedPageBreak/>
        <w:t>內容</w:t>
      </w:r>
      <w:r w:rsidR="00C5034B" w:rsidRPr="00F67D82">
        <w:rPr>
          <w:rFonts w:eastAsia="標楷體" w:hint="eastAsia"/>
          <w:b/>
          <w:sz w:val="40"/>
          <w:szCs w:val="40"/>
          <w:u w:val="single"/>
        </w:rPr>
        <w:t>檢核表</w:t>
      </w:r>
      <w:r w:rsidR="00C5034B" w:rsidRPr="00F67D82">
        <w:rPr>
          <w:rFonts w:eastAsia="標楷體" w:hint="eastAsia"/>
          <w:b/>
          <w:sz w:val="40"/>
          <w:szCs w:val="40"/>
          <w:u w:val="single"/>
        </w:rPr>
        <w:t xml:space="preserve">Contents </w:t>
      </w:r>
      <w:r w:rsidR="00C5034B" w:rsidRPr="00F67D82">
        <w:rPr>
          <w:rFonts w:eastAsia="標楷體"/>
          <w:b/>
          <w:sz w:val="40"/>
          <w:szCs w:val="40"/>
          <w:u w:val="single"/>
        </w:rPr>
        <w:t>Checklist</w:t>
      </w:r>
    </w:p>
    <w:p w:rsidR="00DC6FD2" w:rsidRPr="00F67D82" w:rsidRDefault="00A00DBC" w:rsidP="00FC658E">
      <w:pPr>
        <w:snapToGrid w:val="0"/>
        <w:spacing w:beforeLines="100" w:before="360" w:after="120" w:line="320" w:lineRule="exact"/>
        <w:ind w:leftChars="295" w:left="708"/>
        <w:jc w:val="both"/>
        <w:rPr>
          <w:rFonts w:eastAsia="標楷體" w:hAnsi="Arial Unicode MS"/>
          <w:b/>
          <w:bCs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>一、基本資料</w:t>
      </w:r>
      <w:r w:rsidR="00C5034B" w:rsidRPr="00F67D82">
        <w:rPr>
          <w:rFonts w:eastAsia="標楷體" w:hint="eastAsia"/>
          <w:sz w:val="32"/>
          <w:szCs w:val="32"/>
        </w:rPr>
        <w:t>General</w:t>
      </w:r>
      <w:r w:rsidR="00ED6D44" w:rsidRPr="00F67D82">
        <w:rPr>
          <w:rFonts w:eastAsia="標楷體"/>
          <w:sz w:val="32"/>
          <w:szCs w:val="32"/>
        </w:rPr>
        <w:t xml:space="preserve"> </w:t>
      </w:r>
      <w:r w:rsidR="00545927" w:rsidRPr="00F67D82">
        <w:rPr>
          <w:rFonts w:eastAsia="標楷體" w:hint="eastAsia"/>
          <w:sz w:val="32"/>
          <w:szCs w:val="32"/>
        </w:rPr>
        <w:t>i</w:t>
      </w:r>
      <w:r w:rsidR="00ED6D44" w:rsidRPr="00F67D82">
        <w:rPr>
          <w:rFonts w:eastAsia="標楷體"/>
          <w:sz w:val="32"/>
          <w:szCs w:val="32"/>
        </w:rPr>
        <w:t>nformation</w:t>
      </w:r>
    </w:p>
    <w:p w:rsidR="00A00DBC" w:rsidRPr="00F67D82" w:rsidRDefault="00A00DBC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1.</w:t>
      </w:r>
      <w:r w:rsidRPr="00F67D82">
        <w:rPr>
          <w:rFonts w:eastAsia="標楷體"/>
          <w:sz w:val="32"/>
          <w:szCs w:val="32"/>
        </w:rPr>
        <w:t>系所推薦表</w:t>
      </w:r>
      <w:r w:rsidR="00ED6D44" w:rsidRPr="00F67D82">
        <w:rPr>
          <w:rFonts w:eastAsia="標楷體"/>
          <w:sz w:val="32"/>
          <w:szCs w:val="32"/>
        </w:rPr>
        <w:t>Department</w:t>
      </w:r>
      <w:r w:rsidR="00C02376" w:rsidRPr="00F67D82">
        <w:rPr>
          <w:rFonts w:eastAsia="標楷體" w:hint="eastAsia"/>
          <w:sz w:val="32"/>
          <w:szCs w:val="32"/>
        </w:rPr>
        <w:t>/Institute</w:t>
      </w:r>
      <w:r w:rsidR="00ED6D44" w:rsidRPr="00F67D82">
        <w:rPr>
          <w:rFonts w:eastAsia="標楷體"/>
          <w:sz w:val="32"/>
          <w:szCs w:val="32"/>
        </w:rPr>
        <w:t xml:space="preserve"> recommendation form</w:t>
      </w:r>
    </w:p>
    <w:p w:rsidR="00A00DBC" w:rsidRPr="00F67D82" w:rsidRDefault="00A00DBC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2.</w:t>
      </w:r>
      <w:r w:rsidRPr="00F67D82">
        <w:rPr>
          <w:rFonts w:eastAsia="標楷體"/>
          <w:sz w:val="32"/>
          <w:szCs w:val="32"/>
        </w:rPr>
        <w:t>申請</w:t>
      </w:r>
      <w:r w:rsidRPr="00F67D82">
        <w:rPr>
          <w:rFonts w:eastAsia="標楷體" w:hint="eastAsia"/>
          <w:sz w:val="32"/>
          <w:szCs w:val="32"/>
        </w:rPr>
        <w:t>表</w:t>
      </w:r>
      <w:r w:rsidR="00C02376" w:rsidRPr="00F67D82">
        <w:rPr>
          <w:rFonts w:eastAsia="標楷體" w:hint="eastAsia"/>
          <w:sz w:val="32"/>
          <w:szCs w:val="32"/>
        </w:rPr>
        <w:t>A</w:t>
      </w:r>
      <w:r w:rsidR="00ED6D44" w:rsidRPr="00F67D82">
        <w:rPr>
          <w:rFonts w:eastAsia="標楷體"/>
          <w:sz w:val="32"/>
          <w:szCs w:val="32"/>
        </w:rPr>
        <w:t>pplication form</w:t>
      </w:r>
    </w:p>
    <w:p w:rsidR="00A00DBC" w:rsidRPr="00F67D82" w:rsidRDefault="00C207C9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F55351" w:rsidRPr="00F55351">
        <w:rPr>
          <w:rFonts w:ascii="標楷體" w:eastAsia="標楷體" w:hAnsi="標楷體" w:hint="eastAsia"/>
          <w:sz w:val="16"/>
          <w:szCs w:val="16"/>
        </w:rPr>
        <w:t xml:space="preserve"> </w:t>
      </w:r>
      <w:r w:rsidR="00F55351" w:rsidRPr="00F55351">
        <w:rPr>
          <w:rFonts w:eastAsia="標楷體" w:hint="eastAsia"/>
          <w:sz w:val="16"/>
          <w:szCs w:val="16"/>
        </w:rPr>
        <w:t xml:space="preserve"> </w:t>
      </w:r>
      <w:r w:rsidR="00A00DBC" w:rsidRPr="00F67D82">
        <w:rPr>
          <w:rFonts w:eastAsia="標楷體" w:hint="eastAsia"/>
          <w:sz w:val="32"/>
          <w:szCs w:val="32"/>
        </w:rPr>
        <w:t>3.</w:t>
      </w:r>
      <w:r w:rsidR="00A00DBC" w:rsidRPr="00F67D82">
        <w:rPr>
          <w:rFonts w:eastAsia="標楷體" w:hint="eastAsia"/>
          <w:sz w:val="32"/>
          <w:szCs w:val="32"/>
        </w:rPr>
        <w:t>自傳</w:t>
      </w:r>
      <w:r w:rsidR="00A00DBC" w:rsidRPr="00F67D82">
        <w:rPr>
          <w:rFonts w:eastAsia="標楷體" w:hint="eastAsia"/>
          <w:sz w:val="32"/>
          <w:szCs w:val="32"/>
        </w:rPr>
        <w:t>(1,000</w:t>
      </w:r>
      <w:r w:rsidR="00A00DBC" w:rsidRPr="00F67D82">
        <w:rPr>
          <w:rFonts w:eastAsia="標楷體" w:hint="eastAsia"/>
          <w:sz w:val="32"/>
          <w:szCs w:val="32"/>
        </w:rPr>
        <w:t>字</w:t>
      </w:r>
      <w:proofErr w:type="gramStart"/>
      <w:r w:rsidR="00C02376" w:rsidRPr="00F67D82">
        <w:rPr>
          <w:rFonts w:eastAsia="標楷體" w:hint="eastAsia"/>
          <w:sz w:val="32"/>
          <w:szCs w:val="32"/>
        </w:rPr>
        <w:t>以內</w:t>
      </w:r>
      <w:r w:rsidR="00A00DBC" w:rsidRPr="00F67D82">
        <w:rPr>
          <w:rFonts w:eastAsia="標楷體" w:hint="eastAsia"/>
          <w:sz w:val="32"/>
          <w:szCs w:val="32"/>
        </w:rPr>
        <w:t>)</w:t>
      </w:r>
      <w:proofErr w:type="gramEnd"/>
      <w:r w:rsidR="00ED6D44" w:rsidRPr="00F67D82">
        <w:rPr>
          <w:rFonts w:eastAsia="標楷體"/>
          <w:sz w:val="32"/>
          <w:szCs w:val="32"/>
        </w:rPr>
        <w:t xml:space="preserve"> Autobiography (up to 1</w:t>
      </w:r>
      <w:r w:rsidR="00ED6D44" w:rsidRPr="00F67D82">
        <w:rPr>
          <w:rFonts w:eastAsia="標楷體" w:hint="eastAsia"/>
          <w:sz w:val="32"/>
          <w:szCs w:val="32"/>
        </w:rPr>
        <w:t>,</w:t>
      </w:r>
      <w:r w:rsidR="00ED6D44" w:rsidRPr="00F67D82">
        <w:rPr>
          <w:rFonts w:eastAsia="標楷體"/>
          <w:sz w:val="32"/>
          <w:szCs w:val="32"/>
        </w:rPr>
        <w:t>000 words)</w:t>
      </w:r>
    </w:p>
    <w:p w:rsidR="00A00DBC" w:rsidRPr="00F67D82" w:rsidRDefault="00C207C9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F55351" w:rsidRPr="00F55351">
        <w:rPr>
          <w:rFonts w:ascii="標楷體" w:eastAsia="標楷體" w:hAnsi="標楷體" w:hint="eastAsia"/>
          <w:sz w:val="16"/>
          <w:szCs w:val="16"/>
        </w:rPr>
        <w:t xml:space="preserve"> </w:t>
      </w:r>
      <w:r w:rsidR="00F55351" w:rsidRPr="00F55351">
        <w:rPr>
          <w:rFonts w:eastAsia="標楷體" w:hint="eastAsia"/>
          <w:sz w:val="16"/>
          <w:szCs w:val="16"/>
        </w:rPr>
        <w:t xml:space="preserve"> </w:t>
      </w:r>
      <w:r w:rsidR="00A00DBC" w:rsidRPr="00F67D82">
        <w:rPr>
          <w:rFonts w:eastAsia="標楷體" w:hint="eastAsia"/>
          <w:sz w:val="32"/>
          <w:szCs w:val="32"/>
        </w:rPr>
        <w:t>4.</w:t>
      </w:r>
      <w:r w:rsidR="00A00DBC" w:rsidRPr="00F67D82">
        <w:rPr>
          <w:rFonts w:eastAsia="標楷體"/>
          <w:sz w:val="32"/>
          <w:szCs w:val="32"/>
        </w:rPr>
        <w:t>學生</w:t>
      </w:r>
      <w:r w:rsidR="00A00DBC" w:rsidRPr="00F67D82">
        <w:rPr>
          <w:rFonts w:eastAsia="標楷體" w:hint="eastAsia"/>
          <w:sz w:val="32"/>
          <w:szCs w:val="32"/>
        </w:rPr>
        <w:t>證</w:t>
      </w:r>
      <w:r w:rsidR="004F5720">
        <w:rPr>
          <w:rFonts w:eastAsia="標楷體" w:hint="eastAsia"/>
          <w:sz w:val="32"/>
          <w:szCs w:val="32"/>
        </w:rPr>
        <w:t>、</w:t>
      </w:r>
      <w:r w:rsidR="004F5720" w:rsidRPr="004F5720">
        <w:rPr>
          <w:rFonts w:eastAsia="標楷體" w:hint="eastAsia"/>
          <w:sz w:val="32"/>
          <w:szCs w:val="32"/>
        </w:rPr>
        <w:t>台灣居留證</w:t>
      </w:r>
      <w:r w:rsidR="004F5720">
        <w:rPr>
          <w:rFonts w:eastAsia="標楷體" w:hint="eastAsia"/>
          <w:sz w:val="32"/>
          <w:szCs w:val="32"/>
        </w:rPr>
        <w:t>正反面</w:t>
      </w:r>
      <w:r w:rsidR="00ED6D44" w:rsidRPr="00F67D82">
        <w:rPr>
          <w:rFonts w:eastAsia="標楷體" w:hint="eastAsia"/>
          <w:sz w:val="32"/>
          <w:szCs w:val="32"/>
        </w:rPr>
        <w:t>及護照</w:t>
      </w:r>
      <w:r w:rsidR="00ED6D44" w:rsidRPr="00F67D82">
        <w:rPr>
          <w:rFonts w:eastAsia="標楷體" w:hint="eastAsia"/>
          <w:sz w:val="32"/>
          <w:szCs w:val="32"/>
        </w:rPr>
        <w:t>(</w:t>
      </w:r>
      <w:r w:rsidR="00ED6D44" w:rsidRPr="00F67D82">
        <w:rPr>
          <w:rFonts w:eastAsia="標楷體" w:hint="eastAsia"/>
          <w:sz w:val="32"/>
          <w:szCs w:val="32"/>
        </w:rPr>
        <w:t>有照片頁</w:t>
      </w:r>
      <w:r w:rsidR="00ED6D44" w:rsidRPr="00F67D82">
        <w:rPr>
          <w:rFonts w:eastAsia="標楷體" w:hint="eastAsia"/>
          <w:sz w:val="32"/>
          <w:szCs w:val="32"/>
        </w:rPr>
        <w:t>)</w:t>
      </w:r>
      <w:r w:rsidR="00A00DBC" w:rsidRPr="00F67D82">
        <w:rPr>
          <w:rFonts w:eastAsia="標楷體" w:hint="eastAsia"/>
          <w:sz w:val="32"/>
          <w:szCs w:val="32"/>
        </w:rPr>
        <w:t>影印本各乙份</w:t>
      </w:r>
    </w:p>
    <w:p w:rsidR="00ED6D44" w:rsidRPr="00F67D82" w:rsidRDefault="00450843" w:rsidP="00FC658E">
      <w:pPr>
        <w:snapToGrid w:val="0"/>
        <w:spacing w:beforeLines="30" w:before="108" w:afterLines="30" w:after="108" w:line="440" w:lineRule="exact"/>
        <w:ind w:leftChars="885" w:left="2124"/>
        <w:rPr>
          <w:rFonts w:eastAsia="標楷體"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 xml:space="preserve">A copy of </w:t>
      </w:r>
      <w:r w:rsidR="00545927" w:rsidRPr="00F67D82">
        <w:rPr>
          <w:rFonts w:eastAsia="標楷體" w:hint="eastAsia"/>
          <w:sz w:val="32"/>
          <w:szCs w:val="32"/>
        </w:rPr>
        <w:t>s</w:t>
      </w:r>
      <w:r w:rsidR="00ED6D44" w:rsidRPr="00F67D82">
        <w:rPr>
          <w:rFonts w:eastAsia="標楷體"/>
          <w:sz w:val="32"/>
          <w:szCs w:val="32"/>
        </w:rPr>
        <w:t>tudent ID</w:t>
      </w:r>
      <w:r w:rsidR="00ED6D44" w:rsidRPr="00F67D82">
        <w:rPr>
          <w:rFonts w:eastAsia="標楷體" w:hint="eastAsia"/>
          <w:sz w:val="32"/>
          <w:szCs w:val="32"/>
        </w:rPr>
        <w:t xml:space="preserve"> </w:t>
      </w:r>
      <w:r w:rsidRPr="00F67D82">
        <w:rPr>
          <w:rFonts w:eastAsia="標楷體"/>
          <w:sz w:val="32"/>
          <w:szCs w:val="32"/>
        </w:rPr>
        <w:t>card</w:t>
      </w:r>
      <w:r w:rsidR="004F5720">
        <w:rPr>
          <w:rFonts w:eastAsia="標楷體" w:hint="eastAsia"/>
          <w:sz w:val="32"/>
          <w:szCs w:val="32"/>
        </w:rPr>
        <w:t xml:space="preserve"> and</w:t>
      </w:r>
      <w:r w:rsidR="004F5720" w:rsidRPr="004F5720">
        <w:rPr>
          <w:rFonts w:eastAsia="標楷體"/>
          <w:sz w:val="32"/>
          <w:szCs w:val="32"/>
        </w:rPr>
        <w:t xml:space="preserve"> ROC (Taiwan) Resident Certificate</w:t>
      </w:r>
      <w:r w:rsidR="004F5720">
        <w:rPr>
          <w:rFonts w:eastAsia="標楷體" w:hint="eastAsia"/>
          <w:sz w:val="32"/>
          <w:szCs w:val="32"/>
        </w:rPr>
        <w:t xml:space="preserve"> </w:t>
      </w:r>
      <w:r w:rsidRPr="00F67D82">
        <w:rPr>
          <w:rFonts w:eastAsia="標楷體"/>
          <w:sz w:val="32"/>
          <w:szCs w:val="32"/>
        </w:rPr>
        <w:t>(</w:t>
      </w:r>
      <w:r w:rsidRPr="00F67D82">
        <w:rPr>
          <w:rFonts w:eastAsia="標楷體" w:hint="eastAsia"/>
          <w:sz w:val="32"/>
          <w:szCs w:val="32"/>
        </w:rPr>
        <w:t xml:space="preserve">both </w:t>
      </w:r>
      <w:r w:rsidR="00ED6D44" w:rsidRPr="00F67D82">
        <w:rPr>
          <w:rFonts w:eastAsia="標楷體"/>
          <w:sz w:val="32"/>
          <w:szCs w:val="32"/>
        </w:rPr>
        <w:t xml:space="preserve">front and back) and </w:t>
      </w:r>
      <w:r w:rsidR="00545927" w:rsidRPr="00F67D82">
        <w:rPr>
          <w:rFonts w:eastAsia="標楷體" w:hint="eastAsia"/>
          <w:sz w:val="32"/>
          <w:szCs w:val="32"/>
        </w:rPr>
        <w:t>p</w:t>
      </w:r>
      <w:r w:rsidR="00ED6D44" w:rsidRPr="00F67D82">
        <w:rPr>
          <w:rFonts w:eastAsia="標楷體" w:hint="eastAsia"/>
          <w:sz w:val="32"/>
          <w:szCs w:val="32"/>
        </w:rPr>
        <w:t>assport</w:t>
      </w:r>
      <w:r w:rsidR="00ED6D44" w:rsidRPr="00F67D82">
        <w:rPr>
          <w:rFonts w:eastAsia="標楷體"/>
          <w:sz w:val="32"/>
          <w:szCs w:val="32"/>
        </w:rPr>
        <w:t xml:space="preserve"> (</w:t>
      </w:r>
      <w:r w:rsidR="00ED6D44" w:rsidRPr="00F67D82">
        <w:rPr>
          <w:rFonts w:eastAsia="標楷體" w:hint="eastAsia"/>
          <w:sz w:val="32"/>
          <w:szCs w:val="32"/>
        </w:rPr>
        <w:t>photo</w:t>
      </w:r>
      <w:r w:rsidRPr="00F67D82">
        <w:rPr>
          <w:rFonts w:eastAsia="標楷體" w:hint="eastAsia"/>
          <w:sz w:val="32"/>
          <w:szCs w:val="32"/>
        </w:rPr>
        <w:t xml:space="preserve"> page</w:t>
      </w:r>
      <w:r w:rsidR="00ED6D44" w:rsidRPr="00F67D82">
        <w:rPr>
          <w:rFonts w:eastAsia="標楷體"/>
          <w:sz w:val="32"/>
          <w:szCs w:val="32"/>
        </w:rPr>
        <w:t>)</w:t>
      </w:r>
    </w:p>
    <w:p w:rsidR="00C207C9" w:rsidRPr="00F67D82" w:rsidRDefault="00A00DBC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5.</w:t>
      </w:r>
      <w:r w:rsidRPr="00F67D82">
        <w:rPr>
          <w:rFonts w:eastAsia="標楷體" w:hint="eastAsia"/>
          <w:sz w:val="32"/>
          <w:szCs w:val="32"/>
        </w:rPr>
        <w:t>成績單</w:t>
      </w:r>
      <w:r w:rsidRPr="00F67D82">
        <w:rPr>
          <w:rFonts w:eastAsia="標楷體" w:hint="eastAsia"/>
          <w:sz w:val="32"/>
          <w:szCs w:val="32"/>
        </w:rPr>
        <w:t>(</w:t>
      </w:r>
      <w:r w:rsidRPr="00F67D82">
        <w:rPr>
          <w:rFonts w:eastAsia="標楷體" w:hint="eastAsia"/>
          <w:sz w:val="32"/>
          <w:szCs w:val="32"/>
        </w:rPr>
        <w:t>正本</w:t>
      </w:r>
      <w:r w:rsidRPr="00F67D82">
        <w:rPr>
          <w:rFonts w:eastAsia="標楷體" w:hint="eastAsia"/>
          <w:sz w:val="32"/>
          <w:szCs w:val="32"/>
        </w:rPr>
        <w:t>)</w:t>
      </w:r>
      <w:r w:rsidR="008170F9" w:rsidRPr="008170F9">
        <w:rPr>
          <w:rFonts w:eastAsia="標楷體" w:hint="eastAsia"/>
          <w:sz w:val="32"/>
          <w:szCs w:val="32"/>
        </w:rPr>
        <w:t>，採用級等者請附分數與級等對照表</w:t>
      </w:r>
    </w:p>
    <w:p w:rsidR="00A00DBC" w:rsidRPr="00F67D82" w:rsidRDefault="00C207C9" w:rsidP="00FC658E">
      <w:pPr>
        <w:snapToGrid w:val="0"/>
        <w:spacing w:beforeLines="30" w:before="108" w:afterLines="30" w:after="108" w:line="440" w:lineRule="exact"/>
        <w:ind w:leftChars="885" w:left="2124" w:firstLine="2"/>
        <w:rPr>
          <w:rFonts w:eastAsia="標楷體"/>
          <w:sz w:val="32"/>
          <w:szCs w:val="32"/>
        </w:rPr>
      </w:pPr>
      <w:r w:rsidRPr="00F67D82">
        <w:rPr>
          <w:rFonts w:eastAsia="標楷體"/>
          <w:sz w:val="32"/>
          <w:szCs w:val="32"/>
        </w:rPr>
        <w:t>Original</w:t>
      </w:r>
      <w:r w:rsidR="007966E1">
        <w:rPr>
          <w:rFonts w:eastAsia="標楷體" w:hint="eastAsia"/>
          <w:sz w:val="32"/>
          <w:szCs w:val="32"/>
        </w:rPr>
        <w:t xml:space="preserve"> </w:t>
      </w:r>
      <w:r w:rsidR="007966E1" w:rsidRPr="00F67D82">
        <w:rPr>
          <w:rFonts w:eastAsia="標楷體"/>
          <w:sz w:val="32"/>
          <w:szCs w:val="32"/>
        </w:rPr>
        <w:t xml:space="preserve">academic </w:t>
      </w:r>
      <w:r w:rsidRPr="00F67D82">
        <w:rPr>
          <w:rFonts w:eastAsia="標楷體"/>
          <w:sz w:val="32"/>
          <w:szCs w:val="32"/>
        </w:rPr>
        <w:t xml:space="preserve">transcript </w:t>
      </w:r>
      <w:r w:rsidR="00FD064F" w:rsidRPr="00F67D82">
        <w:rPr>
          <w:rFonts w:eastAsia="標楷體" w:hint="eastAsia"/>
          <w:sz w:val="32"/>
          <w:szCs w:val="32"/>
        </w:rPr>
        <w:t>for</w:t>
      </w:r>
      <w:r w:rsidRPr="00F67D82">
        <w:rPr>
          <w:rFonts w:eastAsia="標楷體"/>
          <w:sz w:val="32"/>
          <w:szCs w:val="32"/>
        </w:rPr>
        <w:t xml:space="preserve"> each semester</w:t>
      </w:r>
      <w:r w:rsidR="007966E1">
        <w:rPr>
          <w:rFonts w:eastAsia="標楷體" w:hint="eastAsia"/>
          <w:sz w:val="32"/>
          <w:szCs w:val="32"/>
        </w:rPr>
        <w:t xml:space="preserve"> and</w:t>
      </w:r>
      <w:r w:rsidR="008170F9" w:rsidRPr="003334F4">
        <w:rPr>
          <w:rFonts w:eastAsia="標楷體" w:hint="eastAsia"/>
          <w:sz w:val="28"/>
          <w:szCs w:val="28"/>
        </w:rPr>
        <w:t xml:space="preserve"> the GPA </w:t>
      </w:r>
      <w:bookmarkStart w:id="0" w:name="_GoBack"/>
      <w:bookmarkEnd w:id="0"/>
      <w:r w:rsidR="008170F9" w:rsidRPr="00466A1D">
        <w:rPr>
          <w:rFonts w:eastAsia="標楷體" w:hint="eastAsia"/>
          <w:sz w:val="32"/>
          <w:szCs w:val="32"/>
        </w:rPr>
        <w:t>conversion table</w:t>
      </w:r>
      <w:r w:rsidR="007966E1" w:rsidRPr="00466A1D">
        <w:rPr>
          <w:rFonts w:eastAsia="標楷體" w:hint="eastAsia"/>
          <w:sz w:val="32"/>
          <w:szCs w:val="32"/>
        </w:rPr>
        <w:t xml:space="preserve"> (if necessary)</w:t>
      </w:r>
    </w:p>
    <w:p w:rsidR="00C207C9" w:rsidRPr="00F67D82" w:rsidRDefault="00C207C9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6.</w:t>
      </w:r>
      <w:r w:rsidR="000D1FF8">
        <w:rPr>
          <w:rFonts w:eastAsia="標楷體" w:hint="eastAsia"/>
          <w:sz w:val="32"/>
          <w:szCs w:val="32"/>
        </w:rPr>
        <w:t>境外</w:t>
      </w:r>
      <w:proofErr w:type="gramStart"/>
      <w:r w:rsidR="000D1FF8">
        <w:rPr>
          <w:rFonts w:eastAsia="標楷體" w:hint="eastAsia"/>
          <w:sz w:val="32"/>
          <w:szCs w:val="32"/>
        </w:rPr>
        <w:t>生</w:t>
      </w:r>
      <w:proofErr w:type="gramEnd"/>
      <w:r w:rsidR="000D1FF8">
        <w:rPr>
          <w:rFonts w:eastAsia="標楷體" w:hint="eastAsia"/>
          <w:sz w:val="32"/>
          <w:szCs w:val="32"/>
        </w:rPr>
        <w:t>生活助學金指導教授推薦函</w:t>
      </w:r>
    </w:p>
    <w:p w:rsidR="006B75F6" w:rsidRPr="006B75F6" w:rsidRDefault="006B75F6" w:rsidP="006B75F6">
      <w:pPr>
        <w:snapToGrid w:val="0"/>
        <w:spacing w:line="400" w:lineRule="exact"/>
        <w:ind w:firstLineChars="650" w:firstLine="2080"/>
        <w:rPr>
          <w:rFonts w:eastAsia="標楷體"/>
          <w:sz w:val="32"/>
          <w:szCs w:val="32"/>
        </w:rPr>
      </w:pPr>
      <w:r w:rsidRPr="006B75F6">
        <w:rPr>
          <w:rFonts w:eastAsia="標楷體" w:hint="eastAsia"/>
          <w:sz w:val="32"/>
          <w:szCs w:val="32"/>
        </w:rPr>
        <w:t>Application for life grants r</w:t>
      </w:r>
      <w:r w:rsidRPr="006B75F6">
        <w:rPr>
          <w:rFonts w:eastAsia="標楷體"/>
          <w:sz w:val="32"/>
          <w:szCs w:val="32"/>
        </w:rPr>
        <w:t>ecommendation letter</w:t>
      </w:r>
      <w:r w:rsidRPr="006B75F6">
        <w:rPr>
          <w:rFonts w:eastAsia="標楷體" w:hint="eastAsia"/>
          <w:sz w:val="32"/>
          <w:szCs w:val="32"/>
        </w:rPr>
        <w:t xml:space="preserve"> from </w:t>
      </w:r>
      <w:r w:rsidRPr="006B75F6">
        <w:rPr>
          <w:rFonts w:eastAsia="標楷體"/>
          <w:sz w:val="32"/>
          <w:szCs w:val="32"/>
        </w:rPr>
        <w:t>advisor</w:t>
      </w:r>
    </w:p>
    <w:p w:rsidR="00C207C9" w:rsidRPr="00F67D82" w:rsidRDefault="00C207C9" w:rsidP="006B75F6">
      <w:pPr>
        <w:snapToGrid w:val="0"/>
        <w:spacing w:beforeLines="50" w:before="180" w:line="320" w:lineRule="exact"/>
        <w:ind w:leftChars="177" w:left="425"/>
        <w:jc w:val="both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>二、研究論文摘要及初步成果</w:t>
      </w:r>
    </w:p>
    <w:p w:rsidR="00A00DBC" w:rsidRPr="00F67D82" w:rsidRDefault="00C207C9" w:rsidP="00D41221">
      <w:pPr>
        <w:snapToGrid w:val="0"/>
        <w:spacing w:line="320" w:lineRule="exact"/>
        <w:ind w:leftChars="472" w:left="1133" w:firstLineChars="78" w:firstLine="250"/>
        <w:jc w:val="both"/>
        <w:rPr>
          <w:rFonts w:eastAsia="標楷體"/>
          <w:sz w:val="32"/>
          <w:szCs w:val="32"/>
        </w:rPr>
      </w:pPr>
      <w:r w:rsidRPr="00F67D82">
        <w:rPr>
          <w:sz w:val="32"/>
          <w:szCs w:val="32"/>
        </w:rPr>
        <w:t>Research abstracts and preliminary results</w:t>
      </w:r>
    </w:p>
    <w:p w:rsidR="00A00DBC" w:rsidRPr="00F67D82" w:rsidRDefault="00A00DBC" w:rsidP="00815DCD">
      <w:pPr>
        <w:snapToGrid w:val="0"/>
        <w:spacing w:beforeLines="50" w:before="180" w:afterLines="50" w:after="180" w:line="440" w:lineRule="exact"/>
        <w:ind w:leftChars="295" w:left="1822" w:hangingChars="348" w:hanging="1114"/>
        <w:rPr>
          <w:rFonts w:eastAsia="標楷體"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>三、績優事蹟條列說明</w:t>
      </w:r>
      <w:r w:rsidR="00C46FD9" w:rsidRPr="00F67D82">
        <w:rPr>
          <w:sz w:val="32"/>
          <w:szCs w:val="32"/>
        </w:rPr>
        <w:t>Description of accomplishment</w:t>
      </w:r>
      <w:r w:rsidR="00FD064F" w:rsidRPr="00F67D82">
        <w:rPr>
          <w:rFonts w:hint="eastAsia"/>
          <w:sz w:val="32"/>
          <w:szCs w:val="32"/>
        </w:rPr>
        <w:t>s</w:t>
      </w:r>
    </w:p>
    <w:p w:rsidR="00A00DBC" w:rsidRPr="00F67D82" w:rsidRDefault="00A00DBC" w:rsidP="00815DCD">
      <w:pPr>
        <w:snapToGrid w:val="0"/>
        <w:spacing w:beforeLines="20" w:before="72" w:afterLines="20" w:after="72" w:line="440" w:lineRule="exact"/>
        <w:ind w:leftChars="590" w:left="2123" w:hangingChars="221" w:hanging="707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1.</w:t>
      </w:r>
      <w:r w:rsidRPr="00F67D82">
        <w:rPr>
          <w:rFonts w:eastAsia="標楷體" w:hint="eastAsia"/>
          <w:sz w:val="32"/>
          <w:szCs w:val="32"/>
        </w:rPr>
        <w:t>參與專案、計畫等</w:t>
      </w:r>
      <w:r w:rsidR="00C46FD9" w:rsidRPr="00F67D82">
        <w:rPr>
          <w:sz w:val="32"/>
          <w:szCs w:val="32"/>
        </w:rPr>
        <w:t>Participat</w:t>
      </w:r>
      <w:r w:rsidR="00FD064F" w:rsidRPr="00F67D82">
        <w:rPr>
          <w:rFonts w:hint="eastAsia"/>
          <w:sz w:val="32"/>
          <w:szCs w:val="32"/>
        </w:rPr>
        <w:t>ion</w:t>
      </w:r>
      <w:r w:rsidR="00C46FD9" w:rsidRPr="00F67D82">
        <w:rPr>
          <w:sz w:val="32"/>
          <w:szCs w:val="32"/>
        </w:rPr>
        <w:t xml:space="preserve"> in </w:t>
      </w:r>
      <w:r w:rsidR="00FD064F" w:rsidRPr="00F67D82">
        <w:rPr>
          <w:rFonts w:hint="eastAsia"/>
          <w:sz w:val="32"/>
          <w:szCs w:val="32"/>
        </w:rPr>
        <w:t xml:space="preserve">research </w:t>
      </w:r>
      <w:r w:rsidR="00C46FD9" w:rsidRPr="00F67D82">
        <w:rPr>
          <w:sz w:val="32"/>
          <w:szCs w:val="32"/>
        </w:rPr>
        <w:t>projects, programs, etc.</w:t>
      </w:r>
    </w:p>
    <w:p w:rsidR="00A00DBC" w:rsidRPr="00F67D82" w:rsidRDefault="00C207C9" w:rsidP="00815DCD">
      <w:pPr>
        <w:snapToGrid w:val="0"/>
        <w:spacing w:beforeLines="20" w:before="72" w:afterLines="20" w:after="72" w:line="440" w:lineRule="exact"/>
        <w:ind w:leftChars="591" w:left="2560" w:hangingChars="357" w:hanging="1142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2.</w:t>
      </w:r>
      <w:r w:rsidR="00A00DBC" w:rsidRPr="00F67D82">
        <w:rPr>
          <w:rFonts w:eastAsia="標楷體" w:hint="eastAsia"/>
          <w:sz w:val="32"/>
          <w:szCs w:val="32"/>
        </w:rPr>
        <w:t>期刊論文發表等</w:t>
      </w:r>
      <w:r w:rsidR="005E25D8" w:rsidRPr="00F67D82">
        <w:rPr>
          <w:sz w:val="32"/>
          <w:szCs w:val="32"/>
        </w:rPr>
        <w:t>Journal publ</w:t>
      </w:r>
      <w:r w:rsidR="00E20841" w:rsidRPr="00F67D82">
        <w:rPr>
          <w:rFonts w:hint="eastAsia"/>
          <w:sz w:val="32"/>
          <w:szCs w:val="32"/>
        </w:rPr>
        <w:t>ications</w:t>
      </w:r>
    </w:p>
    <w:p w:rsidR="00A00DBC" w:rsidRPr="00F67D82" w:rsidRDefault="00C207C9" w:rsidP="00815DCD">
      <w:pPr>
        <w:snapToGrid w:val="0"/>
        <w:spacing w:beforeLines="20" w:before="72" w:afterLines="20" w:after="72" w:line="440" w:lineRule="exact"/>
        <w:ind w:leftChars="590" w:left="2123" w:hangingChars="221" w:hanging="707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3.</w:t>
      </w:r>
      <w:r w:rsidR="00A00DBC" w:rsidRPr="00F67D82">
        <w:rPr>
          <w:rFonts w:eastAsia="標楷體" w:hint="eastAsia"/>
          <w:sz w:val="32"/>
          <w:szCs w:val="32"/>
        </w:rPr>
        <w:t>證照、獎狀、專利等</w:t>
      </w:r>
      <w:r w:rsidR="006F65C2" w:rsidRPr="00F67D82">
        <w:rPr>
          <w:rFonts w:eastAsia="標楷體" w:hint="eastAsia"/>
          <w:sz w:val="32"/>
          <w:szCs w:val="32"/>
        </w:rPr>
        <w:t>Certificates</w:t>
      </w:r>
      <w:r w:rsidR="000B369D" w:rsidRPr="00F67D82">
        <w:rPr>
          <w:rFonts w:eastAsia="標楷體" w:hint="eastAsia"/>
          <w:sz w:val="32"/>
          <w:szCs w:val="32"/>
        </w:rPr>
        <w:t>,</w:t>
      </w:r>
      <w:r w:rsidR="006F65C2" w:rsidRPr="00F67D82">
        <w:rPr>
          <w:rFonts w:eastAsia="標楷體" w:hint="eastAsia"/>
          <w:sz w:val="32"/>
          <w:szCs w:val="32"/>
        </w:rPr>
        <w:t xml:space="preserve"> </w:t>
      </w:r>
      <w:r w:rsidR="000B369D" w:rsidRPr="00F67D82">
        <w:rPr>
          <w:rFonts w:eastAsia="標楷體" w:hint="eastAsia"/>
          <w:sz w:val="32"/>
          <w:szCs w:val="32"/>
        </w:rPr>
        <w:t>l</w:t>
      </w:r>
      <w:r w:rsidR="005E25D8" w:rsidRPr="00F67D82">
        <w:rPr>
          <w:sz w:val="32"/>
          <w:szCs w:val="32"/>
        </w:rPr>
        <w:t xml:space="preserve">icenses, </w:t>
      </w:r>
      <w:r w:rsidR="006F65C2" w:rsidRPr="00F67D82">
        <w:rPr>
          <w:rFonts w:hint="eastAsia"/>
          <w:sz w:val="32"/>
          <w:szCs w:val="32"/>
        </w:rPr>
        <w:t>awards</w:t>
      </w:r>
      <w:r w:rsidR="005E25D8" w:rsidRPr="00F67D82">
        <w:rPr>
          <w:sz w:val="32"/>
          <w:szCs w:val="32"/>
        </w:rPr>
        <w:t>, patents, etc.</w:t>
      </w:r>
    </w:p>
    <w:p w:rsidR="00CC3917" w:rsidRDefault="00CC3917" w:rsidP="00637AC6">
      <w:pPr>
        <w:snapToGrid w:val="0"/>
        <w:spacing w:beforeLines="50" w:before="180" w:line="440" w:lineRule="exact"/>
        <w:ind w:leftChars="54" w:left="767" w:hangingChars="224" w:hanging="637"/>
        <w:rPr>
          <w:rFonts w:eastAsia="標楷體"/>
          <w:b/>
          <w:spacing w:val="-18"/>
          <w:sz w:val="32"/>
          <w:szCs w:val="32"/>
        </w:rPr>
      </w:pPr>
    </w:p>
    <w:p w:rsidR="00A00DBC" w:rsidRPr="00F67D82" w:rsidRDefault="00A00DBC" w:rsidP="00637AC6">
      <w:pPr>
        <w:snapToGrid w:val="0"/>
        <w:spacing w:beforeLines="50" w:before="180" w:line="440" w:lineRule="exact"/>
        <w:ind w:leftChars="54" w:left="767" w:hangingChars="224" w:hanging="637"/>
        <w:rPr>
          <w:rFonts w:ascii="標楷體" w:eastAsia="標楷體" w:hAnsi="標楷體"/>
          <w:b/>
          <w:spacing w:val="-18"/>
          <w:sz w:val="32"/>
          <w:szCs w:val="32"/>
        </w:rPr>
      </w:pPr>
      <w:r w:rsidRPr="00F67D82">
        <w:rPr>
          <w:rFonts w:eastAsia="標楷體" w:hint="eastAsia"/>
          <w:b/>
          <w:spacing w:val="-18"/>
          <w:sz w:val="32"/>
          <w:szCs w:val="32"/>
        </w:rPr>
        <w:t>註：申請資料送出前，請仔細檢查上列文件，並在</w:t>
      </w:r>
      <w:r w:rsidRPr="00F67D82">
        <w:rPr>
          <w:rFonts w:eastAsia="標楷體"/>
          <w:b/>
          <w:spacing w:val="-18"/>
          <w:sz w:val="32"/>
          <w:szCs w:val="32"/>
        </w:rPr>
        <w:t>”</w:t>
      </w:r>
      <w:r w:rsidRPr="00F67D82">
        <w:rPr>
          <w:rFonts w:ascii="標楷體" w:eastAsia="標楷體" w:hAnsi="標楷體"/>
          <w:b/>
          <w:spacing w:val="-18"/>
          <w:sz w:val="32"/>
          <w:szCs w:val="32"/>
        </w:rPr>
        <w:t>□”</w:t>
      </w:r>
      <w:r w:rsidRPr="00F67D82">
        <w:rPr>
          <w:rFonts w:ascii="標楷體" w:eastAsia="標楷體" w:hAnsi="標楷體" w:hint="eastAsia"/>
          <w:b/>
          <w:spacing w:val="-18"/>
          <w:sz w:val="32"/>
          <w:szCs w:val="32"/>
        </w:rPr>
        <w:t>中打“</w:t>
      </w:r>
      <w:r w:rsidRPr="00F67D82">
        <w:rPr>
          <w:rFonts w:eastAsia="標楷體"/>
          <w:b/>
          <w:spacing w:val="-18"/>
          <w:sz w:val="32"/>
          <w:szCs w:val="32"/>
        </w:rPr>
        <w:t>V</w:t>
      </w:r>
      <w:r w:rsidRPr="00F67D82">
        <w:rPr>
          <w:rFonts w:ascii="標楷體" w:eastAsia="標楷體" w:hAnsi="標楷體"/>
          <w:b/>
          <w:spacing w:val="-18"/>
          <w:sz w:val="32"/>
          <w:szCs w:val="32"/>
        </w:rPr>
        <w:t>”。</w:t>
      </w:r>
    </w:p>
    <w:p w:rsidR="00FC658E" w:rsidRDefault="00822EE5" w:rsidP="00815DCD">
      <w:pPr>
        <w:snapToGrid w:val="0"/>
        <w:spacing w:beforeLines="50" w:before="180" w:line="440" w:lineRule="exact"/>
        <w:ind w:leftChars="55" w:left="994" w:hangingChars="269" w:hanging="862"/>
        <w:rPr>
          <w:rFonts w:eastAsia="標楷體"/>
          <w:b/>
          <w:sz w:val="32"/>
          <w:szCs w:val="32"/>
        </w:rPr>
      </w:pPr>
      <w:r w:rsidRPr="00F67D82">
        <w:rPr>
          <w:rFonts w:eastAsia="標楷體" w:hint="eastAsia"/>
          <w:b/>
          <w:sz w:val="32"/>
          <w:szCs w:val="32"/>
        </w:rPr>
        <w:t>Note:</w:t>
      </w:r>
      <w:r w:rsidR="000017CE" w:rsidRPr="00F67D82">
        <w:rPr>
          <w:rFonts w:eastAsia="標楷體" w:hint="eastAsia"/>
          <w:b/>
          <w:sz w:val="32"/>
          <w:szCs w:val="32"/>
        </w:rPr>
        <w:t xml:space="preserve"> </w:t>
      </w:r>
      <w:r w:rsidR="00813D57" w:rsidRPr="00F67D82">
        <w:rPr>
          <w:rFonts w:eastAsia="標楷體"/>
          <w:b/>
          <w:sz w:val="32"/>
          <w:szCs w:val="32"/>
        </w:rPr>
        <w:t xml:space="preserve">Please </w:t>
      </w:r>
      <w:r w:rsidR="00C02376" w:rsidRPr="00F67D82">
        <w:rPr>
          <w:rFonts w:eastAsia="標楷體" w:hint="eastAsia"/>
          <w:b/>
          <w:sz w:val="32"/>
          <w:szCs w:val="32"/>
        </w:rPr>
        <w:t>check</w:t>
      </w:r>
      <w:r w:rsidR="00813D57" w:rsidRPr="00F67D82">
        <w:rPr>
          <w:rFonts w:eastAsia="標楷體"/>
          <w:b/>
          <w:sz w:val="32"/>
          <w:szCs w:val="32"/>
        </w:rPr>
        <w:t xml:space="preserve"> the above </w:t>
      </w:r>
      <w:r w:rsidR="00C02376" w:rsidRPr="00F67D82">
        <w:rPr>
          <w:rFonts w:eastAsia="標楷體"/>
          <w:b/>
          <w:sz w:val="32"/>
          <w:szCs w:val="32"/>
        </w:rPr>
        <w:t>i</w:t>
      </w:r>
      <w:r w:rsidR="00C02376" w:rsidRPr="00F67D82">
        <w:rPr>
          <w:rFonts w:eastAsia="標楷體" w:hint="eastAsia"/>
          <w:b/>
          <w:sz w:val="32"/>
          <w:szCs w:val="32"/>
        </w:rPr>
        <w:t>tems</w:t>
      </w:r>
      <w:r w:rsidR="00813D57" w:rsidRPr="00F67D82">
        <w:rPr>
          <w:rFonts w:eastAsia="標楷體"/>
          <w:b/>
          <w:sz w:val="32"/>
          <w:szCs w:val="32"/>
        </w:rPr>
        <w:t xml:space="preserve"> and mark "V" in </w:t>
      </w:r>
      <w:r w:rsidR="00C02376" w:rsidRPr="00F67D82">
        <w:rPr>
          <w:rFonts w:eastAsia="標楷體" w:hint="eastAsia"/>
          <w:b/>
          <w:sz w:val="32"/>
          <w:szCs w:val="32"/>
        </w:rPr>
        <w:t>each</w:t>
      </w:r>
      <w:r w:rsidR="00C02376" w:rsidRPr="00F67D82">
        <w:rPr>
          <w:rFonts w:eastAsia="標楷體"/>
          <w:b/>
          <w:sz w:val="32"/>
          <w:szCs w:val="32"/>
        </w:rPr>
        <w:t xml:space="preserve"> </w:t>
      </w:r>
      <w:r w:rsidR="00C02376" w:rsidRPr="00F67D82">
        <w:rPr>
          <w:rFonts w:eastAsia="標楷體" w:hint="eastAsia"/>
          <w:b/>
          <w:sz w:val="32"/>
          <w:szCs w:val="32"/>
        </w:rPr>
        <w:t>proper</w:t>
      </w:r>
      <w:r w:rsidR="00C02376" w:rsidRPr="00F67D82">
        <w:rPr>
          <w:rFonts w:eastAsia="標楷體"/>
          <w:b/>
          <w:sz w:val="32"/>
          <w:szCs w:val="32"/>
        </w:rPr>
        <w:t xml:space="preserve"> </w:t>
      </w:r>
      <w:r w:rsidR="00813D57" w:rsidRPr="00F67D82">
        <w:rPr>
          <w:rFonts w:eastAsia="標楷體"/>
          <w:b/>
          <w:sz w:val="32"/>
          <w:szCs w:val="32"/>
        </w:rPr>
        <w:t>check box before send</w:t>
      </w:r>
      <w:r w:rsidR="00C02376" w:rsidRPr="00F67D82">
        <w:rPr>
          <w:rFonts w:eastAsia="標楷體" w:hint="eastAsia"/>
          <w:b/>
          <w:sz w:val="32"/>
          <w:szCs w:val="32"/>
        </w:rPr>
        <w:t>ing</w:t>
      </w:r>
      <w:r w:rsidR="00813D57" w:rsidRPr="00F67D82">
        <w:rPr>
          <w:rFonts w:eastAsia="標楷體"/>
          <w:b/>
          <w:sz w:val="32"/>
          <w:szCs w:val="32"/>
        </w:rPr>
        <w:t xml:space="preserve"> out </w:t>
      </w:r>
      <w:r w:rsidR="00667867" w:rsidRPr="00F67D82">
        <w:rPr>
          <w:rFonts w:eastAsia="標楷體" w:hint="eastAsia"/>
          <w:b/>
          <w:sz w:val="32"/>
          <w:szCs w:val="32"/>
        </w:rPr>
        <w:t>your</w:t>
      </w:r>
      <w:r w:rsidR="00813D57" w:rsidRPr="00F67D82">
        <w:rPr>
          <w:rFonts w:eastAsia="標楷體"/>
          <w:b/>
          <w:sz w:val="32"/>
          <w:szCs w:val="32"/>
        </w:rPr>
        <w:t xml:space="preserve"> application.</w:t>
      </w:r>
    </w:p>
    <w:p w:rsidR="00FC658E" w:rsidRDefault="00FC658E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91509B" w:rsidRDefault="0091509B" w:rsidP="0091509B">
      <w:pPr>
        <w:snapToGrid w:val="0"/>
        <w:spacing w:beforeLines="250" w:before="900" w:afterLines="50" w:after="180"/>
        <w:ind w:leftChars="2" w:left="5"/>
        <w:jc w:val="center"/>
        <w:rPr>
          <w:rFonts w:eastAsia="標楷體"/>
          <w:b/>
          <w:bCs/>
          <w:sz w:val="36"/>
        </w:rPr>
      </w:pPr>
    </w:p>
    <w:p w:rsidR="00A00DBC" w:rsidRPr="00F67D82" w:rsidRDefault="0091509B" w:rsidP="0091509B">
      <w:pPr>
        <w:snapToGrid w:val="0"/>
        <w:spacing w:beforeLines="100" w:before="360" w:afterLines="50" w:after="180"/>
        <w:ind w:leftChars="2" w:left="5"/>
        <w:jc w:val="center"/>
        <w:rPr>
          <w:rFonts w:eastAsia="標楷體"/>
          <w:b/>
          <w:bCs/>
          <w:sz w:val="36"/>
        </w:rPr>
      </w:pPr>
      <w:r w:rsidRPr="001D00F9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C66A73" wp14:editId="3BEE84A9">
                <wp:simplePos x="0" y="0"/>
                <wp:positionH relativeFrom="column">
                  <wp:posOffset>-160655</wp:posOffset>
                </wp:positionH>
                <wp:positionV relativeFrom="paragraph">
                  <wp:posOffset>-351155</wp:posOffset>
                </wp:positionV>
                <wp:extent cx="3714750" cy="321310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5" w:rsidRPr="001D00F9" w:rsidRDefault="00B95AC5" w:rsidP="00B95AC5">
                            <w:pPr>
                              <w:snapToGrid w:val="0"/>
                              <w:spacing w:line="340" w:lineRule="exact"/>
                              <w:rPr>
                                <w:rFonts w:eastAsia="標楷體" w:hAnsi="Arial Unicode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一、基本資料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General</w:t>
                            </w: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nformation</w:t>
                            </w:r>
                          </w:p>
                          <w:p w:rsidR="00B95AC5" w:rsidRDefault="00B95AC5" w:rsidP="00B95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12.65pt;margin-top:-27.65pt;width:292.5pt;height:25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FhOgIAACgEAAAOAAAAZHJzL2Uyb0RvYy54bWysU0tu2zAQ3RfoHQjua0n+1IlgOUiduiiQ&#10;foC0B6AoyiJKclSStpReIEAPkK57gB6gB0rO0SHlOEa6K8oFweEMH2fevFmc9VqRnbBOgiloNkop&#10;EYZDJc2moJ8/rV+cUOI8MxVTYERBr4WjZ8vnzxZdm4sxNKAqYQmCGJd3bUEb79s8SRxvhGZuBK0w&#10;6KzBaubRtJuksqxDdK2ScZq+TDqwVWuBC+fw9mJw0mXEr2vB/Ye6dsITVVDMzcfdxr0Me7JcsHxj&#10;WdtIvk+D/UMWmkmDnx6gLphnZGvlX1BacgsOaj/ioBOoa8lFrAGrydIn1Vw1rBWxFiTHtQea3P+D&#10;5e93Hy2RVUEn6ZwSwzQ26f725u7Xj/vb33c/v5Nx4KhrXY6hVy0G+/4V9NjrWK9rL4F/ccTAqmFm&#10;I86tha4RrMIcs/AyOXo64LgAUnbvoMKv2NZDBOprqwOBSAlBdOzV9aE/oveE4+Vknk3nM3Rx9E3G&#10;2SSLDUxY/vC6tc6/EaBJOBTUYv8jOttdOh+yYflDSPjMgZLVWioVDbspV8qSHUOtrOOKBTwJU4Z0&#10;BT2djWcR2UB4H2WkpUctK6kLepKGNagrsPHaVDHEM6mGM2aizJ6ewMjAje/LPnYjcheoK6G6Rr4s&#10;DNLFUcNDA/YbJR3KtqDu65ZZQYl6a5Dz02w6DTqPxnQ2H6Nhjz3lsYcZjlAF9ZQMx5WPsxHoMHCO&#10;vallpO0xk33KKMfI5n50gt6P7Rj1OODLPwAAAP//AwBQSwMEFAAGAAgAAAAhAOBKKnPeAAAACgEA&#10;AA8AAABkcnMvZG93bnJldi54bWxMj8FOwzAQRO9I/IO1SFxQ61DqhqZxKkACcW3pBzjxNokar6PY&#10;bdK/Z3uC2+zOaPZtvp1cJy44hNaThud5AgKp8ralWsPh53P2CiJEQ9Z0nlDDFQNsi/u73GTWj7TD&#10;yz7WgksoZEZDE2OfSRmqBp0Jc98jsXf0gzORx6GWdjAjl7tOLpJkJZ1piS80psePBqvT/uw0HL/H&#10;J7Uey694SHfL1btp09JftX58mN42ICJO8S8MN3xGh4KZSn8mG0SnYbZQLxxloW6CE0qtUxAlb5Yp&#10;yCKX/18ofgEAAP//AwBQSwECLQAUAAYACAAAACEAtoM4kv4AAADhAQAAEwAAAAAAAAAAAAAAAAAA&#10;AAAAW0NvbnRlbnRfVHlwZXNdLnhtbFBLAQItABQABgAIAAAAIQA4/SH/1gAAAJQBAAALAAAAAAAA&#10;AAAAAAAAAC8BAABfcmVscy8ucmVsc1BLAQItABQABgAIAAAAIQDM2YFhOgIAACgEAAAOAAAAAAAA&#10;AAAAAAAAAC4CAABkcnMvZTJvRG9jLnhtbFBLAQItABQABgAIAAAAIQDgSipz3gAAAAoBAAAPAAAA&#10;AAAAAAAAAAAAAJQEAABkcnMvZG93bnJldi54bWxQSwUGAAAAAAQABADzAAAAnwUAAAAA&#10;" stroked="f">
                <v:textbox>
                  <w:txbxContent>
                    <w:p w:rsidR="00B95AC5" w:rsidRPr="001D00F9" w:rsidRDefault="00B95AC5" w:rsidP="00B95AC5">
                      <w:pPr>
                        <w:snapToGrid w:val="0"/>
                        <w:spacing w:line="340" w:lineRule="exact"/>
                        <w:rPr>
                          <w:rFonts w:eastAsia="標楷體" w:hAnsi="Arial Unicode MS"/>
                          <w:b/>
                          <w:bCs/>
                          <w:sz w:val="36"/>
                          <w:szCs w:val="36"/>
                        </w:rPr>
                      </w:pP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一、基本資料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General</w:t>
                      </w: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i</w:t>
                      </w: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nformation</w:t>
                      </w:r>
                    </w:p>
                    <w:p w:rsidR="00B95AC5" w:rsidRDefault="00B95AC5" w:rsidP="00B95AC5"/>
                  </w:txbxContent>
                </v:textbox>
              </v:shape>
            </w:pict>
          </mc:Fallback>
        </mc:AlternateContent>
      </w:r>
      <w:r w:rsidR="00A00DBC" w:rsidRPr="00F67D82">
        <w:rPr>
          <w:rFonts w:eastAsia="標楷體" w:hint="eastAsia"/>
          <w:b/>
          <w:bCs/>
          <w:sz w:val="36"/>
        </w:rPr>
        <w:t>財團法人中技社「科技獎學金－</w:t>
      </w:r>
      <w:r w:rsidR="00EA10EE">
        <w:rPr>
          <w:rFonts w:eastAsia="標楷體" w:hint="eastAsia"/>
          <w:b/>
          <w:bCs/>
          <w:sz w:val="36"/>
        </w:rPr>
        <w:t>境外</w:t>
      </w:r>
      <w:proofErr w:type="gramStart"/>
      <w:r w:rsidR="00EA10EE">
        <w:rPr>
          <w:rFonts w:eastAsia="標楷體" w:hint="eastAsia"/>
          <w:b/>
          <w:bCs/>
          <w:sz w:val="36"/>
        </w:rPr>
        <w:t>生</w:t>
      </w:r>
      <w:proofErr w:type="gramEnd"/>
      <w:r w:rsidR="00EA10EE">
        <w:rPr>
          <w:rFonts w:eastAsia="標楷體" w:hint="eastAsia"/>
          <w:b/>
          <w:bCs/>
          <w:sz w:val="36"/>
        </w:rPr>
        <w:t>生活助學金</w:t>
      </w:r>
      <w:r w:rsidR="00A00DBC" w:rsidRPr="00F67D82">
        <w:rPr>
          <w:rFonts w:eastAsia="標楷體" w:hint="eastAsia"/>
          <w:b/>
          <w:bCs/>
          <w:sz w:val="36"/>
        </w:rPr>
        <w:t>」推薦表</w:t>
      </w:r>
    </w:p>
    <w:p w:rsidR="001A7959" w:rsidRPr="00F67D82" w:rsidRDefault="003014DA" w:rsidP="001A7959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67D82">
        <w:rPr>
          <w:rFonts w:eastAsia="標楷體"/>
          <w:b/>
          <w:bCs/>
          <w:sz w:val="32"/>
          <w:szCs w:val="32"/>
        </w:rPr>
        <w:t>Department</w:t>
      </w:r>
      <w:r w:rsidR="008F44F5" w:rsidRPr="00F67D82">
        <w:rPr>
          <w:rFonts w:eastAsia="標楷體" w:hint="eastAsia"/>
          <w:b/>
          <w:sz w:val="32"/>
          <w:szCs w:val="32"/>
        </w:rPr>
        <w:t>/Institute</w:t>
      </w:r>
      <w:r w:rsidRPr="00F67D82">
        <w:rPr>
          <w:rFonts w:eastAsia="標楷體"/>
          <w:b/>
          <w:bCs/>
          <w:sz w:val="32"/>
          <w:szCs w:val="32"/>
        </w:rPr>
        <w:t xml:space="preserve"> </w:t>
      </w:r>
      <w:r w:rsidR="00E50822" w:rsidRPr="00F67D82">
        <w:rPr>
          <w:rFonts w:eastAsia="標楷體" w:hint="eastAsia"/>
          <w:b/>
          <w:bCs/>
          <w:sz w:val="32"/>
          <w:szCs w:val="32"/>
        </w:rPr>
        <w:t>Rec</w:t>
      </w:r>
      <w:r w:rsidRPr="00F67D82">
        <w:rPr>
          <w:rFonts w:eastAsia="標楷體"/>
          <w:b/>
          <w:bCs/>
          <w:sz w:val="32"/>
          <w:szCs w:val="32"/>
        </w:rPr>
        <w:t xml:space="preserve">ommendation </w:t>
      </w:r>
      <w:r w:rsidR="00E50822" w:rsidRPr="00F67D82">
        <w:rPr>
          <w:rFonts w:eastAsia="標楷體" w:hint="eastAsia"/>
          <w:b/>
          <w:bCs/>
          <w:sz w:val="32"/>
          <w:szCs w:val="32"/>
        </w:rPr>
        <w:t>F</w:t>
      </w:r>
      <w:r w:rsidRPr="00F67D82">
        <w:rPr>
          <w:rFonts w:eastAsia="標楷體"/>
          <w:b/>
          <w:bCs/>
          <w:sz w:val="32"/>
          <w:szCs w:val="32"/>
        </w:rPr>
        <w:t>orm</w:t>
      </w:r>
    </w:p>
    <w:p w:rsidR="003014DA" w:rsidRPr="00F67D82" w:rsidRDefault="00545927" w:rsidP="00545927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F67D82">
        <w:rPr>
          <w:rFonts w:eastAsia="標楷體"/>
          <w:b/>
          <w:bCs/>
          <w:sz w:val="32"/>
          <w:szCs w:val="32"/>
        </w:rPr>
        <w:t>for</w:t>
      </w:r>
      <w:proofErr w:type="gramEnd"/>
      <w:r w:rsidRPr="00F67D82">
        <w:rPr>
          <w:rFonts w:eastAsia="標楷體"/>
          <w:b/>
          <w:bCs/>
          <w:sz w:val="32"/>
          <w:szCs w:val="32"/>
        </w:rPr>
        <w:t xml:space="preserve"> </w:t>
      </w:r>
      <w:r w:rsidR="000D1FF8">
        <w:rPr>
          <w:rFonts w:eastAsia="標楷體"/>
          <w:b/>
          <w:bCs/>
          <w:sz w:val="32"/>
          <w:szCs w:val="32"/>
        </w:rPr>
        <w:t>201</w:t>
      </w:r>
      <w:r w:rsidR="000D1FF8">
        <w:rPr>
          <w:rFonts w:eastAsia="標楷體" w:hint="eastAsia"/>
          <w:b/>
          <w:bCs/>
          <w:sz w:val="32"/>
          <w:szCs w:val="32"/>
        </w:rPr>
        <w:t>7</w:t>
      </w:r>
      <w:r w:rsidR="00D9447C" w:rsidRPr="00F67D82">
        <w:rPr>
          <w:rFonts w:eastAsia="標楷體"/>
          <w:b/>
          <w:bCs/>
          <w:sz w:val="32"/>
          <w:szCs w:val="32"/>
        </w:rPr>
        <w:t xml:space="preserve"> CTCI</w:t>
      </w:r>
      <w:r w:rsidR="00CA5D86" w:rsidRPr="00CA5D86">
        <w:rPr>
          <w:rFonts w:eastAsia="標楷體"/>
          <w:b/>
          <w:bCs/>
          <w:sz w:val="32"/>
          <w:szCs w:val="32"/>
        </w:rPr>
        <w:t xml:space="preserve"> Life Grants</w:t>
      </w:r>
      <w:r w:rsidR="00D9447C" w:rsidRPr="00F67D82">
        <w:rPr>
          <w:rFonts w:eastAsia="標楷體"/>
          <w:b/>
          <w:bCs/>
          <w:sz w:val="32"/>
          <w:szCs w:val="32"/>
        </w:rPr>
        <w:t xml:space="preserve"> for </w:t>
      </w:r>
      <w:r w:rsidR="00825ECD">
        <w:rPr>
          <w:rFonts w:eastAsia="標楷體"/>
          <w:b/>
          <w:bCs/>
          <w:sz w:val="32"/>
          <w:szCs w:val="32"/>
        </w:rPr>
        <w:t>International</w:t>
      </w:r>
      <w:r w:rsidR="00D9447C" w:rsidRPr="00F67D82">
        <w:rPr>
          <w:rFonts w:eastAsia="標楷體"/>
          <w:b/>
          <w:bCs/>
          <w:sz w:val="32"/>
          <w:szCs w:val="32"/>
        </w:rPr>
        <w:t xml:space="preserve"> Graduate Students in Taiwan</w:t>
      </w:r>
    </w:p>
    <w:p w:rsidR="003014DA" w:rsidRPr="00F67D82" w:rsidRDefault="003014DA" w:rsidP="001A7959">
      <w:pPr>
        <w:snapToGrid w:val="0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4"/>
        <w:gridCol w:w="4961"/>
      </w:tblGrid>
      <w:tr w:rsidR="00F67D82" w:rsidRPr="00F67D82" w:rsidTr="009C62C0">
        <w:tc>
          <w:tcPr>
            <w:tcW w:w="4644" w:type="dxa"/>
            <w:tcBorders>
              <w:top w:val="nil"/>
              <w:bottom w:val="single" w:sz="8" w:space="0" w:color="auto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auto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</w:tr>
      <w:tr w:rsidR="00F67D82" w:rsidRPr="00F67D82" w:rsidTr="009C62C0">
        <w:tc>
          <w:tcPr>
            <w:tcW w:w="4644" w:type="dxa"/>
            <w:tcBorders>
              <w:top w:val="single" w:sz="8" w:space="0" w:color="auto"/>
              <w:bottom w:val="nil"/>
            </w:tcBorders>
          </w:tcPr>
          <w:p w:rsidR="00A00DBC" w:rsidRPr="00F67D82" w:rsidRDefault="00A00DBC" w:rsidP="00667867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07140E" w:rsidRPr="00F67D82">
              <w:rPr>
                <w:rFonts w:eastAsia="標楷體" w:hint="eastAsia"/>
                <w:b/>
                <w:bCs/>
                <w:sz w:val="32"/>
                <w:szCs w:val="32"/>
              </w:rPr>
              <w:t>校名</w:t>
            </w:r>
            <w:r w:rsidR="0007140E" w:rsidRPr="00F67D82">
              <w:rPr>
                <w:rFonts w:eastAsia="標楷體"/>
                <w:b/>
                <w:bCs/>
                <w:sz w:val="32"/>
                <w:szCs w:val="32"/>
              </w:rPr>
              <w:t xml:space="preserve">/Name of </w:t>
            </w:r>
            <w:r w:rsidR="00667867" w:rsidRPr="00F67D82">
              <w:rPr>
                <w:rFonts w:eastAsia="標楷體"/>
                <w:b/>
                <w:bCs/>
                <w:sz w:val="32"/>
                <w:szCs w:val="32"/>
              </w:rPr>
              <w:t>university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0DBC" w:rsidRPr="00F67D82" w:rsidRDefault="00A00DBC" w:rsidP="004028B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nil"/>
            </w:tcBorders>
          </w:tcPr>
          <w:p w:rsidR="00A00DBC" w:rsidRPr="00F67D82" w:rsidRDefault="00A00DBC" w:rsidP="007667E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學院</w:t>
            </w:r>
            <w:r w:rsidR="00D16334" w:rsidRPr="00F67D82">
              <w:rPr>
                <w:rFonts w:eastAsia="標楷體" w:hint="eastAsia"/>
                <w:b/>
                <w:bCs/>
                <w:sz w:val="32"/>
                <w:szCs w:val="32"/>
              </w:rPr>
              <w:t>/College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4B02FC" w:rsidRPr="00F67D82" w:rsidRDefault="007667E6" w:rsidP="009B0E0A">
      <w:pPr>
        <w:snapToGrid w:val="0"/>
        <w:spacing w:beforeLines="50" w:before="180" w:afterLines="50" w:after="180"/>
        <w:ind w:leftChars="-30" w:left="-72"/>
        <w:jc w:val="both"/>
        <w:rPr>
          <w:rFonts w:eastAsia="標楷體"/>
          <w:b/>
          <w:bCs/>
          <w:sz w:val="36"/>
          <w:u w:val="single"/>
        </w:rPr>
      </w:pPr>
      <w:r w:rsidRPr="00F67D82">
        <w:rPr>
          <w:rFonts w:eastAsia="標楷體" w:hint="eastAsia"/>
          <w:b/>
          <w:bCs/>
          <w:sz w:val="28"/>
          <w:szCs w:val="28"/>
        </w:rPr>
        <w:t>系所</w:t>
      </w:r>
      <w:r w:rsidRPr="00F67D82">
        <w:rPr>
          <w:rFonts w:eastAsia="標楷體" w:hint="eastAsia"/>
          <w:b/>
          <w:bCs/>
          <w:sz w:val="28"/>
          <w:szCs w:val="28"/>
        </w:rPr>
        <w:t>department/institute</w:t>
      </w:r>
      <w:r w:rsidRPr="00F67D82">
        <w:rPr>
          <w:rFonts w:eastAsia="標楷體" w:hint="eastAsia"/>
          <w:b/>
          <w:bCs/>
          <w:sz w:val="28"/>
          <w:szCs w:val="28"/>
        </w:rPr>
        <w:t>：</w:t>
      </w:r>
    </w:p>
    <w:p w:rsidR="00A00DBC" w:rsidRPr="00F67D82" w:rsidRDefault="00A00DBC" w:rsidP="009B0E0A">
      <w:pPr>
        <w:snapToGrid w:val="0"/>
        <w:spacing w:beforeLines="50" w:before="180" w:afterLines="50" w:after="180"/>
        <w:ind w:leftChars="-30" w:left="-72"/>
        <w:jc w:val="both"/>
        <w:rPr>
          <w:rFonts w:eastAsia="標楷體"/>
          <w:b/>
          <w:bCs/>
          <w:sz w:val="28"/>
          <w:szCs w:val="28"/>
        </w:rPr>
      </w:pPr>
      <w:r w:rsidRPr="00F67D82">
        <w:rPr>
          <w:rFonts w:eastAsia="標楷體" w:hint="eastAsia"/>
          <w:b/>
          <w:bCs/>
          <w:sz w:val="28"/>
          <w:szCs w:val="28"/>
        </w:rPr>
        <w:t>學生姓名</w:t>
      </w:r>
      <w:r w:rsidR="00667867" w:rsidRPr="00F67D82">
        <w:rPr>
          <w:rFonts w:eastAsia="標楷體" w:hint="eastAsia"/>
          <w:b/>
          <w:bCs/>
          <w:sz w:val="28"/>
          <w:szCs w:val="28"/>
        </w:rPr>
        <w:t xml:space="preserve">student </w:t>
      </w:r>
      <w:r w:rsidR="00D16334" w:rsidRPr="00F67D82">
        <w:rPr>
          <w:rFonts w:eastAsia="標楷體" w:hint="eastAsia"/>
          <w:b/>
          <w:bCs/>
          <w:sz w:val="28"/>
          <w:szCs w:val="28"/>
        </w:rPr>
        <w:t>name</w:t>
      </w:r>
      <w:r w:rsidRPr="00F67D82">
        <w:rPr>
          <w:rFonts w:eastAsia="標楷體" w:hint="eastAsia"/>
          <w:b/>
          <w:bCs/>
          <w:sz w:val="28"/>
          <w:szCs w:val="28"/>
        </w:rPr>
        <w:t>：</w:t>
      </w:r>
    </w:p>
    <w:p w:rsidR="00A00DBC" w:rsidRPr="00F67D82" w:rsidRDefault="00A00DBC" w:rsidP="004B02FC">
      <w:pPr>
        <w:snapToGrid w:val="0"/>
        <w:spacing w:beforeLines="50" w:before="180" w:line="380" w:lineRule="exact"/>
        <w:ind w:leftChars="-322" w:left="-773" w:firstLineChars="205" w:firstLine="657"/>
        <w:jc w:val="center"/>
        <w:rPr>
          <w:rFonts w:eastAsia="標楷體"/>
          <w:b/>
          <w:sz w:val="28"/>
        </w:rPr>
      </w:pPr>
      <w:r w:rsidRPr="00F67D82">
        <w:rPr>
          <w:rFonts w:eastAsia="標楷體" w:hint="eastAsia"/>
          <w:b/>
          <w:spacing w:val="20"/>
          <w:sz w:val="28"/>
        </w:rPr>
        <w:t>歷學年各學期學業成</w:t>
      </w:r>
      <w:r w:rsidRPr="00F67D82">
        <w:rPr>
          <w:rFonts w:eastAsia="標楷體" w:hint="eastAsia"/>
          <w:b/>
          <w:sz w:val="28"/>
        </w:rPr>
        <w:t>績</w:t>
      </w:r>
    </w:p>
    <w:p w:rsidR="000A1D18" w:rsidRPr="00F67D82" w:rsidRDefault="00A1323F" w:rsidP="00A1323F">
      <w:pPr>
        <w:snapToGrid w:val="0"/>
        <w:spacing w:afterLines="50" w:after="180" w:line="400" w:lineRule="exact"/>
        <w:ind w:leftChars="-322" w:left="-773" w:firstLineChars="205" w:firstLine="575"/>
        <w:jc w:val="center"/>
        <w:rPr>
          <w:rFonts w:eastAsia="標楷體"/>
          <w:b/>
          <w:sz w:val="28"/>
        </w:rPr>
      </w:pPr>
      <w:r w:rsidRPr="00F67D82">
        <w:rPr>
          <w:rFonts w:eastAsia="標楷體" w:hint="eastAsia"/>
          <w:b/>
          <w:sz w:val="28"/>
        </w:rPr>
        <w:t>A</w:t>
      </w:r>
      <w:r w:rsidRPr="00F67D82">
        <w:rPr>
          <w:rFonts w:eastAsia="標楷體"/>
          <w:b/>
          <w:sz w:val="28"/>
        </w:rPr>
        <w:t>cademic record</w:t>
      </w:r>
      <w:r w:rsidR="00667867" w:rsidRPr="00F67D82">
        <w:rPr>
          <w:rFonts w:eastAsia="標楷體" w:hint="eastAsia"/>
          <w:b/>
          <w:sz w:val="28"/>
        </w:rPr>
        <w:t>s</w:t>
      </w:r>
      <w:r w:rsidRPr="00F67D82">
        <w:rPr>
          <w:rFonts w:eastAsia="標楷體"/>
          <w:b/>
          <w:sz w:val="28"/>
        </w:rPr>
        <w:t xml:space="preserve"> </w:t>
      </w:r>
      <w:r w:rsidRPr="00F67D82">
        <w:rPr>
          <w:rFonts w:eastAsia="標楷體" w:hint="eastAsia"/>
          <w:b/>
          <w:sz w:val="28"/>
        </w:rPr>
        <w:t>for</w:t>
      </w:r>
      <w:r w:rsidRPr="00F67D82">
        <w:rPr>
          <w:rFonts w:eastAsia="標楷體"/>
          <w:b/>
          <w:sz w:val="28"/>
        </w:rPr>
        <w:t xml:space="preserve"> each semester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410"/>
        <w:gridCol w:w="2423"/>
      </w:tblGrid>
      <w:tr w:rsidR="00F67D82" w:rsidRPr="00F67D82" w:rsidTr="00282BDF">
        <w:tc>
          <w:tcPr>
            <w:tcW w:w="2126" w:type="dxa"/>
            <w:vMerge w:val="restart"/>
            <w:vAlign w:val="center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年級</w:t>
            </w:r>
          </w:p>
          <w:p w:rsidR="00282BDF" w:rsidRPr="00F67D82" w:rsidRDefault="00667867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Year</w:t>
            </w:r>
          </w:p>
        </w:tc>
        <w:tc>
          <w:tcPr>
            <w:tcW w:w="7101" w:type="dxa"/>
            <w:gridSpan w:val="3"/>
          </w:tcPr>
          <w:p w:rsidR="00282BDF" w:rsidRPr="00F67D82" w:rsidRDefault="00282BDF" w:rsidP="00773CE4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學業成績</w:t>
            </w:r>
            <w:r w:rsidRPr="00F67D82">
              <w:rPr>
                <w:rFonts w:eastAsia="標楷體"/>
                <w:b/>
                <w:sz w:val="28"/>
              </w:rPr>
              <w:t>academic grade</w:t>
            </w:r>
          </w:p>
        </w:tc>
      </w:tr>
      <w:tr w:rsidR="00F67D82" w:rsidRPr="00F67D82" w:rsidTr="00282BDF">
        <w:tc>
          <w:tcPr>
            <w:tcW w:w="2126" w:type="dxa"/>
            <w:vMerge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上學期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Fall Semester</w:t>
            </w:r>
          </w:p>
        </w:tc>
        <w:tc>
          <w:tcPr>
            <w:tcW w:w="2410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下學期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Spring Semester</w:t>
            </w:r>
          </w:p>
        </w:tc>
        <w:tc>
          <w:tcPr>
            <w:tcW w:w="2423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平均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Average</w:t>
            </w: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</w:tbl>
    <w:p w:rsidR="00B95AC5" w:rsidRPr="00CC3766" w:rsidRDefault="00B95AC5" w:rsidP="00B95AC5">
      <w:pPr>
        <w:snapToGrid w:val="0"/>
        <w:spacing w:beforeLines="50" w:before="180"/>
        <w:ind w:leftChars="-22" w:left="784" w:hangingChars="299" w:hanging="837"/>
        <w:jc w:val="both"/>
        <w:rPr>
          <w:rFonts w:eastAsia="標楷體"/>
          <w:sz w:val="28"/>
        </w:rPr>
      </w:pPr>
      <w:r w:rsidRPr="00CC3766">
        <w:rPr>
          <w:rFonts w:eastAsia="標楷體"/>
          <w:sz w:val="28"/>
        </w:rPr>
        <w:t>備註：請著重申請學生「過去研究績效」及「未來發展潛力與貢獻」為優先推薦對象。</w:t>
      </w:r>
    </w:p>
    <w:p w:rsidR="00B95AC5" w:rsidRPr="00CC3766" w:rsidRDefault="00B95AC5" w:rsidP="00B95AC5">
      <w:pPr>
        <w:snapToGrid w:val="0"/>
        <w:spacing w:afterLines="100" w:after="360"/>
        <w:ind w:leftChars="-22" w:left="566" w:hangingChars="221" w:hanging="619"/>
        <w:jc w:val="both"/>
        <w:rPr>
          <w:rFonts w:eastAsia="標楷體"/>
          <w:sz w:val="28"/>
        </w:rPr>
      </w:pPr>
      <w:r w:rsidRPr="00CC3766">
        <w:rPr>
          <w:rFonts w:eastAsia="標楷體"/>
          <w:sz w:val="28"/>
        </w:rPr>
        <w:t xml:space="preserve"> Ps.: Priority recommendation for the applicant by his/her "past research performance" and "future development potential and contribution".</w:t>
      </w:r>
    </w:p>
    <w:p w:rsidR="00B95AC5" w:rsidRPr="00B95AC5" w:rsidRDefault="00B95AC5" w:rsidP="006B75F6">
      <w:pPr>
        <w:snapToGrid w:val="0"/>
        <w:spacing w:beforeLines="50" w:before="180"/>
        <w:ind w:leftChars="-22" w:left="784" w:hangingChars="299" w:hanging="837"/>
        <w:jc w:val="both"/>
        <w:rPr>
          <w:rFonts w:eastAsia="標楷體"/>
          <w:sz w:val="28"/>
        </w:rPr>
      </w:pPr>
    </w:p>
    <w:tbl>
      <w:tblPr>
        <w:tblStyle w:val="a8"/>
        <w:tblW w:w="10558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1629"/>
        <w:gridCol w:w="1700"/>
        <w:gridCol w:w="1701"/>
        <w:gridCol w:w="1701"/>
        <w:gridCol w:w="1276"/>
        <w:gridCol w:w="2551"/>
      </w:tblGrid>
      <w:tr w:rsidR="00B95AC5" w:rsidRPr="00CC3766" w:rsidTr="0051330A">
        <w:tc>
          <w:tcPr>
            <w:tcW w:w="1629" w:type="dxa"/>
            <w:vMerge w:val="restart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承辦單位</w:t>
            </w:r>
          </w:p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主管簽章</w:t>
            </w:r>
          </w:p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Organizer</w:t>
            </w:r>
            <w:proofErr w:type="gramStart"/>
            <w:r w:rsidRPr="00CC3766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CC3766">
              <w:rPr>
                <w:rFonts w:eastAsia="標楷體"/>
                <w:sz w:val="28"/>
                <w:szCs w:val="28"/>
              </w:rPr>
              <w:t>s</w:t>
            </w:r>
            <w:r w:rsidRPr="00CC3766">
              <w:rPr>
                <w:rFonts w:eastAsia="標楷體"/>
                <w:sz w:val="28"/>
                <w:szCs w:val="28"/>
              </w:rPr>
              <w:t xml:space="preserve">　</w:t>
            </w:r>
            <w:r w:rsidRPr="00CC3766">
              <w:rPr>
                <w:rFonts w:eastAsia="標楷體"/>
                <w:sz w:val="28"/>
                <w:szCs w:val="28"/>
              </w:rPr>
              <w:t>Chief</w:t>
            </w:r>
            <w:r w:rsidRPr="00CC3766">
              <w:rPr>
                <w:rFonts w:eastAsia="標楷體"/>
                <w:sz w:val="28"/>
                <w:szCs w:val="28"/>
              </w:rPr>
              <w:t xml:space="preserve">　</w:t>
            </w:r>
            <w:r w:rsidRPr="00CC3766">
              <w:rPr>
                <w:rFonts w:eastAsia="標楷體"/>
                <w:sz w:val="28"/>
                <w:szCs w:val="28"/>
              </w:rPr>
              <w:t xml:space="preserve"> Signature</w:t>
            </w:r>
          </w:p>
        </w:tc>
        <w:tc>
          <w:tcPr>
            <w:tcW w:w="1700" w:type="dxa"/>
            <w:vMerge w:val="restart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承辦人</w:t>
            </w:r>
          </w:p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簽章</w:t>
            </w:r>
          </w:p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Contact Staff Signature</w:t>
            </w:r>
          </w:p>
        </w:tc>
        <w:tc>
          <w:tcPr>
            <w:tcW w:w="1701" w:type="dxa"/>
            <w:vMerge w:val="restart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C5" w:rsidRPr="00DE07AB" w:rsidRDefault="00B95AC5" w:rsidP="0051330A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聯絡電話</w:t>
            </w:r>
          </w:p>
          <w:p w:rsidR="00B95AC5" w:rsidRPr="00DE07AB" w:rsidRDefault="00B95AC5" w:rsidP="0051330A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32"/>
              </w:rPr>
              <w:t>TEL</w:t>
            </w:r>
          </w:p>
        </w:tc>
        <w:tc>
          <w:tcPr>
            <w:tcW w:w="2551" w:type="dxa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95AC5" w:rsidRPr="00CC3766" w:rsidTr="0051330A">
        <w:tc>
          <w:tcPr>
            <w:tcW w:w="1629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C5" w:rsidRPr="00DE07AB" w:rsidRDefault="00B95AC5" w:rsidP="0051330A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傳真電話</w:t>
            </w:r>
          </w:p>
          <w:p w:rsidR="00B95AC5" w:rsidRPr="00DE07AB" w:rsidRDefault="00B95AC5" w:rsidP="0051330A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32"/>
              </w:rPr>
              <w:t>FAX</w:t>
            </w:r>
          </w:p>
        </w:tc>
        <w:tc>
          <w:tcPr>
            <w:tcW w:w="2551" w:type="dxa"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95AC5" w:rsidRPr="00CC3766" w:rsidTr="0051330A">
        <w:tc>
          <w:tcPr>
            <w:tcW w:w="1629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5AC5" w:rsidRPr="00CC3766" w:rsidRDefault="00B95AC5" w:rsidP="0051330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AC5" w:rsidRPr="00DE07AB" w:rsidRDefault="00B95AC5" w:rsidP="0051330A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  <w:p w:rsidR="00B95AC5" w:rsidRPr="00DE07AB" w:rsidRDefault="00B95AC5" w:rsidP="0051330A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E-mail</w:t>
            </w:r>
          </w:p>
          <w:p w:rsidR="00B95AC5" w:rsidRPr="00DE07AB" w:rsidRDefault="00B95AC5" w:rsidP="0051330A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5AC5" w:rsidRPr="00CC3766" w:rsidRDefault="00B95AC5" w:rsidP="0051330A">
            <w:pPr>
              <w:snapToGrid w:val="0"/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95AC5" w:rsidRDefault="00B95AC5" w:rsidP="008772D2">
      <w:pPr>
        <w:snapToGrid w:val="0"/>
        <w:spacing w:beforeLines="50" w:before="180" w:line="440" w:lineRule="exact"/>
        <w:ind w:leftChars="2" w:left="5"/>
        <w:jc w:val="center"/>
        <w:rPr>
          <w:rFonts w:eastAsia="標楷體"/>
          <w:b/>
          <w:bCs/>
          <w:spacing w:val="-12"/>
          <w:sz w:val="36"/>
        </w:rPr>
      </w:pPr>
    </w:p>
    <w:p w:rsidR="00A00DBC" w:rsidRPr="00F67D82" w:rsidRDefault="008772D2" w:rsidP="008772D2">
      <w:pPr>
        <w:snapToGrid w:val="0"/>
        <w:spacing w:beforeLines="50" w:before="180" w:line="440" w:lineRule="exact"/>
        <w:ind w:leftChars="2" w:left="5"/>
        <w:jc w:val="center"/>
        <w:rPr>
          <w:rFonts w:eastAsia="標楷體"/>
          <w:b/>
          <w:bCs/>
          <w:spacing w:val="-12"/>
          <w:sz w:val="36"/>
        </w:rPr>
      </w:pPr>
      <w:r w:rsidRPr="00F67D82">
        <w:rPr>
          <w:rFonts w:eastAsia="標楷體" w:hint="eastAsia"/>
          <w:b/>
          <w:bCs/>
          <w:spacing w:val="-12"/>
          <w:sz w:val="36"/>
        </w:rPr>
        <w:t>財團法人中</w:t>
      </w:r>
      <w:r w:rsidR="00A00DBC" w:rsidRPr="00F67D82">
        <w:rPr>
          <w:rFonts w:eastAsia="標楷體" w:hint="eastAsia"/>
          <w:b/>
          <w:bCs/>
          <w:spacing w:val="-12"/>
          <w:sz w:val="36"/>
        </w:rPr>
        <w:t>技社「科技獎學金－</w:t>
      </w:r>
      <w:r w:rsidR="00EA10EE">
        <w:rPr>
          <w:rFonts w:eastAsia="標楷體" w:hint="eastAsia"/>
          <w:b/>
          <w:bCs/>
          <w:spacing w:val="-12"/>
          <w:sz w:val="36"/>
        </w:rPr>
        <w:t>境外</w:t>
      </w:r>
      <w:proofErr w:type="gramStart"/>
      <w:r w:rsidR="00EA10EE">
        <w:rPr>
          <w:rFonts w:eastAsia="標楷體" w:hint="eastAsia"/>
          <w:b/>
          <w:bCs/>
          <w:spacing w:val="-12"/>
          <w:sz w:val="36"/>
        </w:rPr>
        <w:t>生</w:t>
      </w:r>
      <w:proofErr w:type="gramEnd"/>
      <w:r w:rsidR="00EA10EE">
        <w:rPr>
          <w:rFonts w:eastAsia="標楷體" w:hint="eastAsia"/>
          <w:b/>
          <w:bCs/>
          <w:spacing w:val="-12"/>
          <w:sz w:val="36"/>
        </w:rPr>
        <w:t>生活助學金</w:t>
      </w:r>
      <w:r w:rsidR="00A00DBC" w:rsidRPr="00F67D82">
        <w:rPr>
          <w:rFonts w:eastAsia="標楷體" w:hint="eastAsia"/>
          <w:b/>
          <w:bCs/>
          <w:spacing w:val="-12"/>
          <w:sz w:val="36"/>
        </w:rPr>
        <w:t>」申請表</w:t>
      </w:r>
    </w:p>
    <w:p w:rsidR="00A560CC" w:rsidRPr="00F67D82" w:rsidRDefault="00096096" w:rsidP="00A560CC">
      <w:pPr>
        <w:snapToGrid w:val="0"/>
        <w:spacing w:beforeLines="50" w:before="180"/>
        <w:ind w:leftChars="59" w:left="142"/>
        <w:jc w:val="center"/>
        <w:rPr>
          <w:rFonts w:eastAsia="標楷體"/>
          <w:b/>
          <w:bCs/>
          <w:sz w:val="36"/>
          <w:szCs w:val="36"/>
        </w:rPr>
      </w:pPr>
      <w:r w:rsidRPr="00F67D82">
        <w:rPr>
          <w:rFonts w:eastAsia="標楷體" w:hint="eastAsia"/>
          <w:b/>
          <w:bCs/>
          <w:sz w:val="36"/>
          <w:szCs w:val="36"/>
        </w:rPr>
        <w:t>A</w:t>
      </w:r>
      <w:r w:rsidRPr="00F67D82">
        <w:rPr>
          <w:rFonts w:eastAsia="標楷體"/>
          <w:b/>
          <w:bCs/>
          <w:sz w:val="36"/>
          <w:szCs w:val="36"/>
        </w:rPr>
        <w:t xml:space="preserve">pplication </w:t>
      </w:r>
      <w:r w:rsidRPr="00F67D82">
        <w:rPr>
          <w:rFonts w:eastAsia="標楷體" w:hint="eastAsia"/>
          <w:b/>
          <w:bCs/>
          <w:sz w:val="36"/>
          <w:szCs w:val="36"/>
        </w:rPr>
        <w:t>for</w:t>
      </w:r>
      <w:r w:rsidR="0021275F">
        <w:rPr>
          <w:rFonts w:eastAsia="標楷體" w:hint="eastAsia"/>
          <w:b/>
          <w:bCs/>
          <w:sz w:val="36"/>
          <w:szCs w:val="36"/>
        </w:rPr>
        <w:t xml:space="preserve"> </w:t>
      </w:r>
      <w:r w:rsidR="000D1FF8">
        <w:rPr>
          <w:rFonts w:eastAsia="標楷體"/>
          <w:b/>
          <w:bCs/>
          <w:sz w:val="36"/>
          <w:szCs w:val="36"/>
        </w:rPr>
        <w:t>201</w:t>
      </w:r>
      <w:r w:rsidR="000D1FF8">
        <w:rPr>
          <w:rFonts w:eastAsia="標楷體" w:hint="eastAsia"/>
          <w:b/>
          <w:bCs/>
          <w:sz w:val="36"/>
          <w:szCs w:val="36"/>
        </w:rPr>
        <w:t>7</w:t>
      </w:r>
      <w:r w:rsidR="00A560CC" w:rsidRPr="00F67D82">
        <w:rPr>
          <w:rFonts w:eastAsia="標楷體"/>
          <w:b/>
          <w:bCs/>
          <w:sz w:val="36"/>
          <w:szCs w:val="36"/>
        </w:rPr>
        <w:t xml:space="preserve"> CTCI </w:t>
      </w:r>
      <w:r w:rsidR="00CA5D86" w:rsidRPr="00CA5D86">
        <w:rPr>
          <w:rFonts w:eastAsia="標楷體"/>
          <w:b/>
          <w:bCs/>
          <w:sz w:val="36"/>
          <w:szCs w:val="36"/>
        </w:rPr>
        <w:t>Life Grants</w:t>
      </w:r>
      <w:r w:rsidR="00A560CC" w:rsidRPr="00F67D82">
        <w:rPr>
          <w:rFonts w:eastAsia="標楷體"/>
          <w:b/>
          <w:bCs/>
          <w:sz w:val="36"/>
          <w:szCs w:val="36"/>
        </w:rPr>
        <w:t xml:space="preserve"> for </w:t>
      </w:r>
      <w:r w:rsidR="00825ECD">
        <w:rPr>
          <w:rFonts w:eastAsia="標楷體"/>
          <w:b/>
          <w:bCs/>
          <w:sz w:val="36"/>
          <w:szCs w:val="36"/>
        </w:rPr>
        <w:t>International</w:t>
      </w:r>
      <w:r w:rsidR="00A560CC" w:rsidRPr="00F67D82">
        <w:rPr>
          <w:rFonts w:eastAsia="標楷體"/>
          <w:b/>
          <w:bCs/>
          <w:sz w:val="36"/>
          <w:szCs w:val="36"/>
        </w:rPr>
        <w:t xml:space="preserve"> Graduate Students in Taiwan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4697"/>
        <w:gridCol w:w="2324"/>
      </w:tblGrid>
      <w:tr w:rsidR="00F67D82" w:rsidRPr="00F67D82" w:rsidTr="00773CE4">
        <w:trPr>
          <w:cantSplit/>
          <w:trHeight w:val="2106"/>
          <w:jc w:val="center"/>
        </w:trPr>
        <w:tc>
          <w:tcPr>
            <w:tcW w:w="2770" w:type="dxa"/>
            <w:tcBorders>
              <w:bottom w:val="single" w:sz="4" w:space="0" w:color="auto"/>
            </w:tcBorders>
          </w:tcPr>
          <w:p w:rsidR="00A659F0" w:rsidRPr="00F67D82" w:rsidRDefault="00A659F0" w:rsidP="00773CE4">
            <w:pPr>
              <w:snapToGrid w:val="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a.</w:t>
            </w:r>
            <w:r w:rsidR="003600B0" w:rsidRPr="00F67D82">
              <w:rPr>
                <w:rFonts w:eastAsia="標楷體"/>
                <w:sz w:val="28"/>
                <w:szCs w:val="28"/>
              </w:rPr>
              <w:t>姓名</w:t>
            </w:r>
            <w:r w:rsidRPr="00F67D82">
              <w:rPr>
                <w:rFonts w:eastAsia="標楷體"/>
                <w:sz w:val="28"/>
                <w:szCs w:val="28"/>
              </w:rPr>
              <w:t>N</w:t>
            </w:r>
            <w:r w:rsidR="00531678" w:rsidRPr="00F67D82">
              <w:rPr>
                <w:rFonts w:eastAsia="標楷體" w:hint="eastAsia"/>
                <w:sz w:val="28"/>
                <w:szCs w:val="28"/>
              </w:rPr>
              <w:t>ame</w:t>
            </w:r>
            <w:r w:rsidR="003600B0"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659F0" w:rsidRPr="00F67D82" w:rsidRDefault="00A0399D" w:rsidP="00A20472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姓</w:t>
            </w:r>
            <w:r w:rsidR="00A659F0" w:rsidRPr="00F67D82">
              <w:rPr>
                <w:rFonts w:eastAsia="標楷體"/>
                <w:sz w:val="28"/>
                <w:szCs w:val="28"/>
              </w:rPr>
              <w:t>Surname</w:t>
            </w:r>
            <w:r w:rsidR="00CF3CC1" w:rsidRPr="00F67D82">
              <w:rPr>
                <w:rFonts w:eastAsia="標楷體" w:hint="eastAsia"/>
                <w:sz w:val="28"/>
                <w:szCs w:val="28"/>
              </w:rPr>
              <w:t>(</w:t>
            </w:r>
            <w:r w:rsidR="00773CE4"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659F0" w:rsidRPr="00F67D82">
              <w:rPr>
                <w:rFonts w:eastAsia="標楷體"/>
                <w:sz w:val="28"/>
                <w:szCs w:val="28"/>
              </w:rPr>
              <w:t>Last name</w:t>
            </w:r>
            <w:r w:rsidR="00CF3CC1" w:rsidRPr="00F67D82">
              <w:rPr>
                <w:rFonts w:eastAsia="標楷體" w:hint="eastAsia"/>
                <w:sz w:val="28"/>
                <w:szCs w:val="28"/>
              </w:rPr>
              <w:t>)</w:t>
            </w:r>
            <w:r w:rsidR="00A659F0"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A659F0" w:rsidRPr="00F67D82" w:rsidRDefault="00A0399D" w:rsidP="00A20472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名</w:t>
            </w:r>
            <w:r w:rsidR="00A659F0" w:rsidRPr="00F67D82">
              <w:rPr>
                <w:rFonts w:eastAsia="標楷體"/>
                <w:sz w:val="28"/>
                <w:szCs w:val="28"/>
              </w:rPr>
              <w:t xml:space="preserve">Given </w:t>
            </w:r>
            <w:r w:rsidR="00CF3CC1" w:rsidRPr="00F67D82">
              <w:rPr>
                <w:rFonts w:eastAsia="標楷體" w:hint="eastAsia"/>
                <w:sz w:val="28"/>
                <w:szCs w:val="28"/>
              </w:rPr>
              <w:t>n</w:t>
            </w:r>
            <w:r w:rsidR="00A659F0" w:rsidRPr="00F67D82">
              <w:rPr>
                <w:rFonts w:eastAsia="標楷體"/>
                <w:sz w:val="28"/>
                <w:szCs w:val="28"/>
              </w:rPr>
              <w:t>ame(s)</w:t>
            </w:r>
            <w:r w:rsidR="00A659F0"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A659F0" w:rsidRPr="00F67D82" w:rsidRDefault="00A0399D" w:rsidP="00CF3CC1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中文姓名</w:t>
            </w:r>
            <w:r w:rsidR="00A659F0" w:rsidRPr="00F67D82">
              <w:rPr>
                <w:rFonts w:eastAsia="標楷體"/>
                <w:sz w:val="28"/>
                <w:szCs w:val="28"/>
              </w:rPr>
              <w:t xml:space="preserve">Chinese </w:t>
            </w:r>
            <w:r w:rsidR="00CF3CC1" w:rsidRPr="00F67D82">
              <w:rPr>
                <w:rFonts w:eastAsia="標楷體" w:hint="eastAsia"/>
                <w:sz w:val="28"/>
                <w:szCs w:val="28"/>
              </w:rPr>
              <w:t>n</w:t>
            </w:r>
            <w:r w:rsidR="00A659F0" w:rsidRPr="00F67D82">
              <w:rPr>
                <w:rFonts w:eastAsia="標楷體"/>
                <w:sz w:val="28"/>
                <w:szCs w:val="28"/>
              </w:rPr>
              <w:t>ame</w:t>
            </w:r>
            <w:r w:rsidR="00A659F0" w:rsidRPr="00F67D8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2324" w:type="dxa"/>
            <w:vMerge w:val="restart"/>
            <w:tcBorders>
              <w:bottom w:val="single" w:sz="12" w:space="0" w:color="auto"/>
            </w:tcBorders>
          </w:tcPr>
          <w:p w:rsidR="00F84F1F" w:rsidRPr="00F67D82" w:rsidRDefault="00F84F1F" w:rsidP="00A20472">
            <w:pPr>
              <w:snapToGrid w:val="0"/>
              <w:spacing w:line="500" w:lineRule="exact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最近半年相片</w:t>
            </w:r>
          </w:p>
          <w:p w:rsidR="00A659F0" w:rsidRPr="00F67D82" w:rsidRDefault="00A659F0" w:rsidP="00F84F1F">
            <w:pPr>
              <w:snapToGrid w:val="0"/>
              <w:spacing w:line="500" w:lineRule="exact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Please attach a recent photograph taken within the last 6 months.</w:t>
            </w:r>
          </w:p>
        </w:tc>
      </w:tr>
      <w:tr w:rsidR="00F67D82" w:rsidRPr="00F67D82" w:rsidTr="00773CE4">
        <w:trPr>
          <w:cantSplit/>
          <w:trHeight w:val="603"/>
          <w:jc w:val="center"/>
        </w:trPr>
        <w:tc>
          <w:tcPr>
            <w:tcW w:w="2770" w:type="dxa"/>
            <w:tcBorders>
              <w:bottom w:val="single" w:sz="4" w:space="0" w:color="auto"/>
            </w:tcBorders>
          </w:tcPr>
          <w:p w:rsidR="00A659F0" w:rsidRPr="00F67D82" w:rsidRDefault="00A207C5" w:rsidP="00A0399D">
            <w:pPr>
              <w:snapToGrid w:val="0"/>
              <w:ind w:leftChars="13" w:left="31"/>
              <w:rPr>
                <w:rFonts w:eastAsia="標楷體"/>
                <w:b/>
                <w:bCs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b</w:t>
            </w:r>
            <w:r w:rsidR="00C36B0C" w:rsidRPr="00F67D82">
              <w:rPr>
                <w:rFonts w:eastAsia="標楷體"/>
                <w:sz w:val="28"/>
                <w:szCs w:val="28"/>
              </w:rPr>
              <w:t>.</w:t>
            </w:r>
            <w:r w:rsidR="00A0399D" w:rsidRPr="00F67D82">
              <w:rPr>
                <w:rFonts w:eastAsia="標楷體"/>
                <w:sz w:val="28"/>
                <w:szCs w:val="28"/>
              </w:rPr>
              <w:t>國籍</w:t>
            </w:r>
            <w:r w:rsidR="00773CE4"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36B0C" w:rsidRPr="00F67D82">
              <w:rPr>
                <w:rFonts w:eastAsia="標楷體"/>
                <w:sz w:val="28"/>
                <w:szCs w:val="28"/>
              </w:rPr>
              <w:t>N</w:t>
            </w:r>
            <w:r w:rsidR="00531678" w:rsidRPr="00F67D82">
              <w:rPr>
                <w:rFonts w:eastAsia="標楷體" w:hint="eastAsia"/>
                <w:sz w:val="28"/>
                <w:szCs w:val="28"/>
              </w:rPr>
              <w:t>ationality</w:t>
            </w:r>
            <w:r w:rsidR="00773CE4"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0399D" w:rsidRPr="00F67D8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A659F0" w:rsidRPr="00F67D82" w:rsidRDefault="00A659F0" w:rsidP="00981F6F">
            <w:pPr>
              <w:spacing w:before="120" w:after="120" w:line="320" w:lineRule="exact"/>
              <w:ind w:left="57" w:right="5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67D8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A659F0" w:rsidRPr="00F67D82" w:rsidRDefault="00A659F0" w:rsidP="00981F6F">
            <w:pPr>
              <w:spacing w:before="120" w:after="120" w:line="320" w:lineRule="exact"/>
              <w:ind w:right="5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67D82" w:rsidRPr="00F67D82" w:rsidTr="00773CE4">
        <w:trPr>
          <w:cantSplit/>
          <w:trHeight w:val="477"/>
          <w:jc w:val="center"/>
        </w:trPr>
        <w:tc>
          <w:tcPr>
            <w:tcW w:w="2770" w:type="dxa"/>
            <w:tcBorders>
              <w:top w:val="nil"/>
            </w:tcBorders>
          </w:tcPr>
          <w:p w:rsidR="00A659F0" w:rsidRPr="00F67D82" w:rsidRDefault="00A659F0" w:rsidP="00DD6282">
            <w:pPr>
              <w:snapToGrid w:val="0"/>
              <w:ind w:leftChars="13" w:left="191" w:hangingChars="57" w:hanging="160"/>
              <w:rPr>
                <w:rFonts w:eastAsia="標楷體"/>
                <w:b/>
                <w:bCs/>
                <w:position w:val="6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c.</w:t>
            </w:r>
            <w:r w:rsidR="00A0399D" w:rsidRPr="00F67D82">
              <w:rPr>
                <w:rFonts w:eastAsia="標楷體"/>
                <w:sz w:val="28"/>
                <w:szCs w:val="28"/>
              </w:rPr>
              <w:t>護照號碼</w:t>
            </w:r>
            <w:r w:rsidR="00773CE4"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36B0C" w:rsidRPr="00F67D82">
              <w:rPr>
                <w:rFonts w:eastAsia="標楷體"/>
                <w:sz w:val="28"/>
                <w:szCs w:val="28"/>
              </w:rPr>
              <w:t>P</w:t>
            </w:r>
            <w:r w:rsidR="00531678" w:rsidRPr="00F67D82">
              <w:rPr>
                <w:rFonts w:eastAsia="標楷體" w:hint="eastAsia"/>
                <w:sz w:val="28"/>
                <w:szCs w:val="28"/>
              </w:rPr>
              <w:t>assport No.</w:t>
            </w:r>
            <w:r w:rsidR="00773CE4"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21" w:type="dxa"/>
            <w:gridSpan w:val="2"/>
            <w:tcBorders>
              <w:top w:val="nil"/>
            </w:tcBorders>
            <w:vAlign w:val="bottom"/>
          </w:tcPr>
          <w:p w:rsidR="00A659F0" w:rsidRPr="00F67D82" w:rsidRDefault="00A659F0" w:rsidP="00981F6F">
            <w:pPr>
              <w:snapToGrid w:val="0"/>
              <w:ind w:left="57" w:right="57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DD6282" w:rsidRPr="00F67D82" w:rsidTr="00773CE4">
        <w:trPr>
          <w:cantSplit/>
          <w:trHeight w:val="477"/>
          <w:jc w:val="center"/>
        </w:trPr>
        <w:tc>
          <w:tcPr>
            <w:tcW w:w="2770" w:type="dxa"/>
            <w:tcBorders>
              <w:top w:val="nil"/>
            </w:tcBorders>
          </w:tcPr>
          <w:p w:rsidR="00DD6282" w:rsidRPr="00F67D82" w:rsidRDefault="00DD6282" w:rsidP="00DD6282">
            <w:pPr>
              <w:snapToGrid w:val="0"/>
              <w:ind w:leftChars="13" w:left="191" w:hangingChars="57" w:hanging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  <w:r w:rsidRPr="00F67D82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臺灣居留證</w:t>
            </w:r>
            <w:r w:rsidRPr="00F67D82">
              <w:rPr>
                <w:rFonts w:eastAsia="標楷體"/>
                <w:sz w:val="28"/>
                <w:szCs w:val="28"/>
              </w:rPr>
              <w:t>號碼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D6282">
              <w:rPr>
                <w:rFonts w:eastAsia="標楷體"/>
                <w:sz w:val="28"/>
                <w:szCs w:val="28"/>
              </w:rPr>
              <w:t>ROC (Taiwan) Resident Certificate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No.</w:t>
            </w:r>
          </w:p>
        </w:tc>
        <w:tc>
          <w:tcPr>
            <w:tcW w:w="7021" w:type="dxa"/>
            <w:gridSpan w:val="2"/>
            <w:tcBorders>
              <w:top w:val="nil"/>
            </w:tcBorders>
            <w:vAlign w:val="bottom"/>
          </w:tcPr>
          <w:p w:rsidR="00DD6282" w:rsidRPr="00F67D82" w:rsidRDefault="00DD6282" w:rsidP="00981F6F">
            <w:pPr>
              <w:snapToGrid w:val="0"/>
              <w:ind w:left="57" w:right="57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67D82" w:rsidRPr="00F67D82" w:rsidTr="00773CE4">
        <w:trPr>
          <w:cantSplit/>
          <w:trHeight w:val="564"/>
          <w:jc w:val="center"/>
        </w:trPr>
        <w:tc>
          <w:tcPr>
            <w:tcW w:w="2770" w:type="dxa"/>
          </w:tcPr>
          <w:p w:rsidR="00C36B0C" w:rsidRPr="00F67D82" w:rsidRDefault="00DD6282" w:rsidP="00DD6282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1623DE" w:rsidRPr="00F67D82">
              <w:rPr>
                <w:rFonts w:eastAsia="標楷體" w:hint="eastAsia"/>
                <w:sz w:val="28"/>
                <w:szCs w:val="28"/>
              </w:rPr>
              <w:t>.</w:t>
            </w:r>
            <w:r w:rsidR="00A0399D" w:rsidRPr="00F67D82">
              <w:rPr>
                <w:rFonts w:eastAsia="標楷體"/>
                <w:sz w:val="28"/>
                <w:szCs w:val="28"/>
              </w:rPr>
              <w:t>性別</w:t>
            </w:r>
            <w:r w:rsidR="00C36B0C" w:rsidRPr="00F67D82">
              <w:rPr>
                <w:rFonts w:eastAsia="標楷體"/>
                <w:sz w:val="28"/>
                <w:szCs w:val="28"/>
              </w:rPr>
              <w:t>S</w:t>
            </w:r>
            <w:r w:rsidR="00531678" w:rsidRPr="00F67D82">
              <w:rPr>
                <w:rFonts w:eastAsia="標楷體" w:hint="eastAsia"/>
                <w:sz w:val="28"/>
                <w:szCs w:val="28"/>
              </w:rPr>
              <w:t>ex</w:t>
            </w:r>
            <w:r w:rsidR="00C36B0C"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7021" w:type="dxa"/>
            <w:gridSpan w:val="2"/>
          </w:tcPr>
          <w:p w:rsidR="00C36B0C" w:rsidRPr="00F67D82" w:rsidRDefault="001623DE" w:rsidP="00A0399D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sym w:font="Wingdings 2" w:char="F0A3"/>
            </w:r>
            <w:r w:rsidR="00A0399D" w:rsidRPr="00F67D82">
              <w:rPr>
                <w:rFonts w:eastAsia="標楷體" w:hint="eastAsia"/>
                <w:sz w:val="28"/>
                <w:szCs w:val="28"/>
              </w:rPr>
              <w:t>男</w:t>
            </w:r>
            <w:r w:rsidR="00C36B0C" w:rsidRPr="00F67D82">
              <w:rPr>
                <w:rFonts w:eastAsia="標楷體"/>
                <w:sz w:val="28"/>
                <w:szCs w:val="28"/>
              </w:rPr>
              <w:t>Male</w:t>
            </w:r>
            <w:r w:rsidR="00A20472" w:rsidRPr="00F67D82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F67D82">
              <w:rPr>
                <w:rFonts w:eastAsia="標楷體"/>
                <w:sz w:val="28"/>
                <w:szCs w:val="28"/>
              </w:rPr>
              <w:sym w:font="Wingdings 2" w:char="F0A3"/>
            </w:r>
            <w:r w:rsidR="00A0399D" w:rsidRPr="00F67D82">
              <w:rPr>
                <w:rFonts w:eastAsia="標楷體" w:hint="eastAsia"/>
                <w:sz w:val="28"/>
                <w:szCs w:val="28"/>
              </w:rPr>
              <w:t>女</w:t>
            </w:r>
            <w:r w:rsidR="00C36B0C" w:rsidRPr="00F67D82">
              <w:rPr>
                <w:rFonts w:eastAsia="標楷體"/>
                <w:sz w:val="28"/>
                <w:szCs w:val="28"/>
              </w:rPr>
              <w:t>Female</w:t>
            </w:r>
            <w:r w:rsidR="00A0399D"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</w:t>
            </w:r>
          </w:p>
        </w:tc>
      </w:tr>
      <w:tr w:rsidR="00F67D82" w:rsidRPr="00F67D82" w:rsidTr="00773CE4">
        <w:trPr>
          <w:cantSplit/>
          <w:trHeight w:val="602"/>
          <w:jc w:val="center"/>
        </w:trPr>
        <w:tc>
          <w:tcPr>
            <w:tcW w:w="2770" w:type="dxa"/>
          </w:tcPr>
          <w:p w:rsidR="00C36B0C" w:rsidRPr="00F67D82" w:rsidRDefault="00DD6282" w:rsidP="00DD6282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</w:t>
            </w:r>
            <w:r w:rsidR="001623DE" w:rsidRPr="00F67D82">
              <w:rPr>
                <w:rFonts w:eastAsia="標楷體" w:hint="eastAsia"/>
                <w:sz w:val="28"/>
                <w:szCs w:val="28"/>
              </w:rPr>
              <w:t>.</w:t>
            </w:r>
            <w:r w:rsidR="00A0399D" w:rsidRPr="00F67D82">
              <w:rPr>
                <w:rFonts w:eastAsia="標楷體" w:hint="eastAsia"/>
                <w:spacing w:val="-6"/>
                <w:sz w:val="28"/>
                <w:szCs w:val="28"/>
              </w:rPr>
              <w:t>生日</w:t>
            </w:r>
            <w:r w:rsidR="00C36B0C" w:rsidRPr="00F67D82">
              <w:rPr>
                <w:rFonts w:eastAsia="標楷體"/>
                <w:spacing w:val="-6"/>
                <w:sz w:val="28"/>
                <w:szCs w:val="28"/>
              </w:rPr>
              <w:t>D</w:t>
            </w:r>
            <w:r w:rsidR="00531678" w:rsidRPr="00F67D82">
              <w:rPr>
                <w:rFonts w:eastAsia="標楷體"/>
                <w:spacing w:val="-6"/>
                <w:sz w:val="28"/>
                <w:szCs w:val="28"/>
              </w:rPr>
              <w:t>ate</w:t>
            </w:r>
            <w:r w:rsidR="00C36B0C" w:rsidRPr="00F67D82">
              <w:rPr>
                <w:rFonts w:eastAsia="標楷體"/>
                <w:spacing w:val="-6"/>
                <w:sz w:val="28"/>
                <w:szCs w:val="28"/>
              </w:rPr>
              <w:t xml:space="preserve"> </w:t>
            </w:r>
            <w:r w:rsidR="004E6097" w:rsidRPr="00F67D82">
              <w:rPr>
                <w:rFonts w:eastAsia="標楷體" w:hint="eastAsia"/>
                <w:spacing w:val="-6"/>
                <w:sz w:val="28"/>
                <w:szCs w:val="28"/>
              </w:rPr>
              <w:t>of b</w:t>
            </w:r>
            <w:r w:rsidR="00531678" w:rsidRPr="00F67D82">
              <w:rPr>
                <w:rFonts w:eastAsia="標楷體"/>
                <w:spacing w:val="-6"/>
                <w:sz w:val="28"/>
                <w:szCs w:val="28"/>
              </w:rPr>
              <w:t>irt</w:t>
            </w:r>
            <w:r w:rsidR="001623DE" w:rsidRPr="00F67D82">
              <w:rPr>
                <w:rFonts w:eastAsia="標楷體" w:hint="eastAsia"/>
                <w:spacing w:val="-6"/>
                <w:sz w:val="28"/>
                <w:szCs w:val="28"/>
              </w:rPr>
              <w:t>h</w:t>
            </w:r>
          </w:p>
        </w:tc>
        <w:tc>
          <w:tcPr>
            <w:tcW w:w="7021" w:type="dxa"/>
            <w:gridSpan w:val="2"/>
          </w:tcPr>
          <w:p w:rsidR="00C36B0C" w:rsidRPr="00F67D82" w:rsidRDefault="00F84F1F" w:rsidP="00773CE4">
            <w:pPr>
              <w:snapToGrid w:val="0"/>
              <w:ind w:leftChars="13" w:left="31"/>
              <w:jc w:val="both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日</w:t>
            </w:r>
            <w:r w:rsidR="00C36B0C" w:rsidRPr="00F67D82">
              <w:rPr>
                <w:rFonts w:eastAsia="標楷體"/>
                <w:sz w:val="28"/>
                <w:szCs w:val="28"/>
              </w:rPr>
              <w:t>Day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20472" w:rsidRPr="00F67D82">
              <w:rPr>
                <w:rFonts w:eastAsia="標楷體" w:hint="eastAsia"/>
                <w:sz w:val="28"/>
                <w:szCs w:val="28"/>
              </w:rPr>
              <w:t>/</w:t>
            </w:r>
            <w:r w:rsidRPr="00F67D82">
              <w:rPr>
                <w:rFonts w:eastAsia="標楷體"/>
                <w:sz w:val="28"/>
                <w:szCs w:val="28"/>
              </w:rPr>
              <w:t>月</w:t>
            </w:r>
            <w:r w:rsidR="00C36B0C" w:rsidRPr="00F67D82">
              <w:rPr>
                <w:rFonts w:eastAsia="標楷體"/>
                <w:sz w:val="28"/>
                <w:szCs w:val="28"/>
              </w:rPr>
              <w:t xml:space="preserve">Month </w:t>
            </w:r>
            <w:r w:rsidR="00A20472" w:rsidRPr="00F67D82">
              <w:rPr>
                <w:rFonts w:eastAsia="標楷體" w:hint="eastAsia"/>
                <w:sz w:val="28"/>
                <w:szCs w:val="28"/>
              </w:rPr>
              <w:t>/</w:t>
            </w:r>
            <w:r w:rsidRPr="00F67D82">
              <w:rPr>
                <w:rFonts w:eastAsia="標楷體"/>
                <w:sz w:val="28"/>
                <w:szCs w:val="28"/>
              </w:rPr>
              <w:t>年</w:t>
            </w:r>
            <w:r w:rsidR="00C36B0C" w:rsidRPr="00F67D82">
              <w:rPr>
                <w:rFonts w:eastAsia="標楷體"/>
                <w:sz w:val="28"/>
                <w:szCs w:val="28"/>
              </w:rPr>
              <w:t>Year</w:t>
            </w:r>
          </w:p>
        </w:tc>
      </w:tr>
      <w:tr w:rsidR="00F67D82" w:rsidRPr="00F67D82" w:rsidTr="00773CE4">
        <w:trPr>
          <w:cantSplit/>
          <w:trHeight w:val="602"/>
          <w:jc w:val="center"/>
        </w:trPr>
        <w:tc>
          <w:tcPr>
            <w:tcW w:w="2770" w:type="dxa"/>
            <w:vAlign w:val="center"/>
          </w:tcPr>
          <w:p w:rsidR="00A0399D" w:rsidRPr="00F67D82" w:rsidRDefault="00DD6282" w:rsidP="00A0399D">
            <w:pPr>
              <w:snapToGrid w:val="0"/>
              <w:ind w:leftChars="13" w:left="31" w:firstLineChars="6" w:firstLine="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g</w:t>
            </w:r>
            <w:r w:rsidR="00A207C5" w:rsidRPr="00F67D82">
              <w:rPr>
                <w:rFonts w:eastAsia="標楷體"/>
                <w:sz w:val="28"/>
                <w:szCs w:val="28"/>
              </w:rPr>
              <w:t>.</w:t>
            </w:r>
            <w:r w:rsidR="00A0399D" w:rsidRPr="00F67D82">
              <w:rPr>
                <w:rFonts w:eastAsia="標楷體"/>
                <w:sz w:val="28"/>
                <w:szCs w:val="28"/>
              </w:rPr>
              <w:t>學校</w:t>
            </w:r>
            <w:r w:rsidR="00A0399D" w:rsidRPr="00F67D82">
              <w:rPr>
                <w:rFonts w:eastAsia="標楷體" w:hint="eastAsia"/>
                <w:sz w:val="28"/>
                <w:szCs w:val="28"/>
              </w:rPr>
              <w:t>／</w:t>
            </w:r>
            <w:r w:rsidR="00A0399D" w:rsidRPr="00F67D82">
              <w:rPr>
                <w:rFonts w:eastAsia="標楷體"/>
                <w:sz w:val="28"/>
                <w:szCs w:val="28"/>
              </w:rPr>
              <w:t>系所</w:t>
            </w:r>
          </w:p>
          <w:p w:rsidR="002D202A" w:rsidRPr="00F67D82" w:rsidRDefault="003D01A6" w:rsidP="00A0399D">
            <w:pPr>
              <w:snapToGrid w:val="0"/>
              <w:ind w:leftChars="13" w:left="31" w:firstLineChars="57" w:firstLine="160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University</w:t>
            </w:r>
            <w:r w:rsidR="00A20472" w:rsidRPr="00F67D82">
              <w:rPr>
                <w:rFonts w:eastAsia="標楷體" w:hint="eastAsia"/>
                <w:sz w:val="28"/>
                <w:szCs w:val="28"/>
              </w:rPr>
              <w:t xml:space="preserve"> /</w:t>
            </w:r>
          </w:p>
          <w:p w:rsidR="001623DE" w:rsidRPr="00F67D82" w:rsidRDefault="003D01A6" w:rsidP="002D202A">
            <w:pPr>
              <w:snapToGrid w:val="0"/>
              <w:ind w:leftChars="13" w:left="31" w:firstLineChars="57" w:firstLine="160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Department</w:t>
            </w:r>
            <w:r w:rsidR="00CD5943" w:rsidRPr="00F67D82">
              <w:rPr>
                <w:rFonts w:eastAsia="標楷體" w:hint="eastAsia"/>
                <w:sz w:val="32"/>
                <w:szCs w:val="32"/>
              </w:rPr>
              <w:t>/Institute</w:t>
            </w:r>
          </w:p>
          <w:p w:rsidR="00960A47" w:rsidRPr="00F67D82" w:rsidRDefault="00960A47" w:rsidP="00792254">
            <w:pPr>
              <w:snapToGrid w:val="0"/>
              <w:ind w:leftChars="13" w:left="31"/>
              <w:rPr>
                <w:rFonts w:eastAsia="標楷體"/>
                <w:b/>
                <w:bCs/>
                <w:spacing w:val="-14"/>
                <w:position w:val="6"/>
                <w:sz w:val="28"/>
                <w:szCs w:val="28"/>
              </w:rPr>
            </w:pPr>
          </w:p>
        </w:tc>
        <w:tc>
          <w:tcPr>
            <w:tcW w:w="7021" w:type="dxa"/>
            <w:gridSpan w:val="2"/>
          </w:tcPr>
          <w:p w:rsidR="00960A47" w:rsidRPr="00F67D82" w:rsidRDefault="00960A47" w:rsidP="00981F6F">
            <w:pPr>
              <w:spacing w:before="120" w:after="120" w:line="320" w:lineRule="exact"/>
              <w:ind w:left="57" w:right="57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</w:p>
        </w:tc>
      </w:tr>
      <w:tr w:rsidR="00F67D82" w:rsidRPr="00F67D82" w:rsidTr="00773CE4">
        <w:trPr>
          <w:cantSplit/>
          <w:trHeight w:val="602"/>
          <w:jc w:val="center"/>
        </w:trPr>
        <w:tc>
          <w:tcPr>
            <w:tcW w:w="2770" w:type="dxa"/>
          </w:tcPr>
          <w:p w:rsidR="00A0399D" w:rsidRPr="00F67D82" w:rsidRDefault="00DD6282" w:rsidP="00792254">
            <w:pPr>
              <w:snapToGrid w:val="0"/>
              <w:ind w:leftChars="13" w:left="3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h</w:t>
            </w:r>
            <w:r w:rsidR="00FA4443" w:rsidRPr="00F67D82">
              <w:rPr>
                <w:rFonts w:eastAsia="標楷體"/>
                <w:sz w:val="28"/>
                <w:szCs w:val="28"/>
              </w:rPr>
              <w:t>.</w:t>
            </w:r>
            <w:r w:rsidR="00A0399D" w:rsidRPr="00F67D82">
              <w:rPr>
                <w:rFonts w:eastAsia="標楷體" w:hint="eastAsia"/>
                <w:sz w:val="28"/>
                <w:szCs w:val="28"/>
              </w:rPr>
              <w:t>聯絡資訊</w:t>
            </w:r>
          </w:p>
          <w:p w:rsidR="00FA4443" w:rsidRPr="00F67D82" w:rsidRDefault="00FA4443" w:rsidP="00A0399D">
            <w:pPr>
              <w:snapToGrid w:val="0"/>
              <w:ind w:leftChars="13" w:left="31" w:firstLineChars="57" w:firstLine="139"/>
              <w:rPr>
                <w:rFonts w:eastAsia="標楷體"/>
                <w:spacing w:val="-18"/>
                <w:sz w:val="28"/>
                <w:szCs w:val="28"/>
              </w:rPr>
            </w:pPr>
            <w:r w:rsidRPr="00F67D82">
              <w:rPr>
                <w:rFonts w:eastAsia="標楷體"/>
                <w:spacing w:val="-18"/>
                <w:sz w:val="28"/>
                <w:szCs w:val="28"/>
              </w:rPr>
              <w:t>C</w:t>
            </w:r>
            <w:r w:rsidRPr="00F67D82">
              <w:rPr>
                <w:rFonts w:eastAsia="標楷體" w:hint="eastAsia"/>
                <w:spacing w:val="-18"/>
                <w:sz w:val="28"/>
                <w:szCs w:val="28"/>
              </w:rPr>
              <w:t xml:space="preserve">ontact </w:t>
            </w:r>
            <w:r w:rsidR="004E6097" w:rsidRPr="00F67D82">
              <w:rPr>
                <w:rFonts w:eastAsia="標楷體" w:hint="eastAsia"/>
                <w:spacing w:val="-18"/>
                <w:sz w:val="28"/>
                <w:szCs w:val="28"/>
              </w:rPr>
              <w:t>i</w:t>
            </w:r>
            <w:r w:rsidRPr="00F67D82">
              <w:rPr>
                <w:rFonts w:eastAsia="標楷體" w:hint="eastAsia"/>
                <w:spacing w:val="-18"/>
                <w:sz w:val="28"/>
                <w:szCs w:val="28"/>
              </w:rPr>
              <w:t>nformation</w:t>
            </w:r>
          </w:p>
          <w:p w:rsidR="00FA4443" w:rsidRPr="00F67D82" w:rsidRDefault="00FA4443" w:rsidP="002D202A">
            <w:pPr>
              <w:snapToGrid w:val="0"/>
              <w:spacing w:before="120"/>
              <w:ind w:leftChars="79" w:left="19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21" w:type="dxa"/>
            <w:gridSpan w:val="2"/>
          </w:tcPr>
          <w:p w:rsidR="00FA4443" w:rsidRPr="00F67D82" w:rsidRDefault="00A0399D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永久地址</w:t>
            </w:r>
            <w:r w:rsidR="00FA4443" w:rsidRPr="00F67D82">
              <w:rPr>
                <w:rFonts w:eastAsia="標楷體"/>
                <w:sz w:val="28"/>
                <w:szCs w:val="28"/>
              </w:rPr>
              <w:t xml:space="preserve">Permanent </w:t>
            </w:r>
            <w:r w:rsidR="004E6097" w:rsidRPr="00F67D82">
              <w:rPr>
                <w:rFonts w:eastAsia="標楷體" w:hint="eastAsia"/>
                <w:sz w:val="28"/>
                <w:szCs w:val="28"/>
              </w:rPr>
              <w:t>a</w:t>
            </w:r>
            <w:r w:rsidR="00FA4443" w:rsidRPr="00F67D82">
              <w:rPr>
                <w:rFonts w:eastAsia="標楷體"/>
                <w:sz w:val="28"/>
                <w:szCs w:val="28"/>
              </w:rPr>
              <w:t>ddress</w:t>
            </w:r>
            <w:r w:rsidR="00FA4443"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B53EEF" w:rsidRPr="00F67D82" w:rsidRDefault="00B53EEF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</w:p>
          <w:p w:rsidR="00FA4443" w:rsidRPr="00F67D82" w:rsidRDefault="00A0399D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郵寄地址</w:t>
            </w:r>
            <w:r w:rsidR="00FA4443" w:rsidRPr="00F67D82">
              <w:rPr>
                <w:rFonts w:eastAsia="標楷體"/>
                <w:sz w:val="28"/>
                <w:szCs w:val="28"/>
              </w:rPr>
              <w:t xml:space="preserve">Mailing </w:t>
            </w:r>
            <w:r w:rsidR="004E6097" w:rsidRPr="00F67D82">
              <w:rPr>
                <w:rFonts w:eastAsia="標楷體" w:hint="eastAsia"/>
                <w:sz w:val="28"/>
                <w:szCs w:val="28"/>
              </w:rPr>
              <w:t>a</w:t>
            </w:r>
            <w:r w:rsidR="00FA4443" w:rsidRPr="00F67D82">
              <w:rPr>
                <w:rFonts w:eastAsia="標楷體"/>
                <w:sz w:val="28"/>
                <w:szCs w:val="28"/>
              </w:rPr>
              <w:t>ddress (If different from above)</w:t>
            </w:r>
            <w:r w:rsidR="00FA4443"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B53EEF" w:rsidRPr="00F67D82" w:rsidRDefault="00B53EEF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</w:p>
          <w:p w:rsidR="001623DE" w:rsidRPr="00F67D82" w:rsidRDefault="00A0399D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電話</w:t>
            </w:r>
            <w:r w:rsidR="00FA4443" w:rsidRPr="00F67D82">
              <w:rPr>
                <w:rFonts w:eastAsia="標楷體"/>
                <w:sz w:val="28"/>
                <w:szCs w:val="28"/>
              </w:rPr>
              <w:t>Telephone</w:t>
            </w:r>
            <w:r w:rsidR="00FA4443"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5A4C05" w:rsidRPr="00F67D82" w:rsidRDefault="00A0399D" w:rsidP="002D202A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手機</w:t>
            </w:r>
            <w:r w:rsidR="00FA4443" w:rsidRPr="00F67D82">
              <w:rPr>
                <w:rFonts w:eastAsia="標楷體"/>
                <w:sz w:val="28"/>
                <w:szCs w:val="28"/>
              </w:rPr>
              <w:t>Cell phone:</w:t>
            </w:r>
            <w:r w:rsidR="005A4C05" w:rsidRPr="00F67D8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A4443" w:rsidRPr="00F67D82" w:rsidRDefault="00A0399D" w:rsidP="00CD5943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電子郵件</w:t>
            </w:r>
            <w:r w:rsidR="005A4C05" w:rsidRPr="00F67D82">
              <w:rPr>
                <w:rFonts w:eastAsia="標楷體"/>
                <w:sz w:val="28"/>
                <w:szCs w:val="28"/>
              </w:rPr>
              <w:t>Email</w:t>
            </w:r>
            <w:r w:rsidR="005A4C05" w:rsidRPr="00F67D82"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:rsidR="00CD5B08" w:rsidRPr="00F67D82" w:rsidRDefault="00CD5B08" w:rsidP="00CD5B08">
      <w:pPr>
        <w:snapToGrid w:val="0"/>
        <w:spacing w:beforeLines="50" w:before="180"/>
        <w:ind w:leftChars="118" w:left="283"/>
        <w:rPr>
          <w:rFonts w:eastAsia="標楷體"/>
          <w:sz w:val="28"/>
        </w:rPr>
      </w:pPr>
      <w:proofErr w:type="gramStart"/>
      <w:r w:rsidRPr="00F67D82">
        <w:rPr>
          <w:rFonts w:eastAsia="標楷體" w:hint="eastAsia"/>
          <w:sz w:val="28"/>
        </w:rPr>
        <w:t>註</w:t>
      </w:r>
      <w:proofErr w:type="gramEnd"/>
      <w:r w:rsidRPr="00F67D82">
        <w:rPr>
          <w:rFonts w:eastAsia="標楷體" w:hint="eastAsia"/>
          <w:sz w:val="28"/>
        </w:rPr>
        <w:t>：申請資料請依目錄順序排放裝訂</w:t>
      </w:r>
    </w:p>
    <w:p w:rsidR="00A659F0" w:rsidRPr="00F67D82" w:rsidRDefault="00CD5B08" w:rsidP="00CD5B08">
      <w:pPr>
        <w:snapToGrid w:val="0"/>
        <w:spacing w:beforeLines="50" w:before="180"/>
        <w:ind w:leftChars="118" w:left="283"/>
        <w:rPr>
          <w:rFonts w:eastAsia="標楷體"/>
          <w:b/>
          <w:bCs/>
          <w:sz w:val="36"/>
        </w:rPr>
      </w:pPr>
      <w:r w:rsidRPr="00F67D82">
        <w:rPr>
          <w:rFonts w:hint="eastAsia"/>
          <w:sz w:val="28"/>
          <w:szCs w:val="28"/>
        </w:rPr>
        <w:t xml:space="preserve">Note: </w:t>
      </w:r>
      <w:r w:rsidR="00813D57" w:rsidRPr="00F67D82">
        <w:rPr>
          <w:sz w:val="28"/>
          <w:szCs w:val="28"/>
        </w:rPr>
        <w:t xml:space="preserve">Please </w:t>
      </w:r>
      <w:r w:rsidR="00EB4E0C" w:rsidRPr="00F67D82">
        <w:rPr>
          <w:rFonts w:hint="eastAsia"/>
          <w:sz w:val="28"/>
          <w:szCs w:val="28"/>
        </w:rPr>
        <w:t xml:space="preserve">bind </w:t>
      </w:r>
      <w:r w:rsidR="00143FAB" w:rsidRPr="00F67D82">
        <w:rPr>
          <w:rFonts w:hint="eastAsia"/>
          <w:sz w:val="28"/>
          <w:szCs w:val="28"/>
        </w:rPr>
        <w:t>application materials in</w:t>
      </w:r>
      <w:r w:rsidR="001C5563" w:rsidRPr="00F67D82">
        <w:rPr>
          <w:rFonts w:hint="eastAsia"/>
          <w:sz w:val="28"/>
          <w:szCs w:val="28"/>
        </w:rPr>
        <w:t xml:space="preserve"> the order of </w:t>
      </w:r>
      <w:r w:rsidR="001C5563" w:rsidRPr="00F67D82">
        <w:rPr>
          <w:sz w:val="28"/>
          <w:szCs w:val="28"/>
        </w:rPr>
        <w:t>Contents Checklist</w:t>
      </w:r>
      <w:r w:rsidR="00813D57" w:rsidRPr="00F67D82">
        <w:rPr>
          <w:sz w:val="28"/>
          <w:szCs w:val="28"/>
        </w:rPr>
        <w:t>.</w:t>
      </w:r>
      <w:r w:rsidR="00A659F0" w:rsidRPr="00F67D82">
        <w:rPr>
          <w:rFonts w:eastAsia="標楷體"/>
          <w:b/>
          <w:bCs/>
          <w:sz w:val="36"/>
        </w:rPr>
        <w:br w:type="page"/>
      </w:r>
    </w:p>
    <w:p w:rsidR="00A00DBC" w:rsidRPr="00F67D82" w:rsidRDefault="00A00DBC" w:rsidP="00A00DBC">
      <w:pPr>
        <w:pStyle w:val="a3"/>
        <w:spacing w:line="280" w:lineRule="exact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773CE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b/>
                <w:sz w:val="36"/>
                <w:szCs w:val="36"/>
              </w:rPr>
              <w:t>自</w:t>
            </w:r>
            <w:r w:rsidRPr="00F67D82">
              <w:rPr>
                <w:rFonts w:eastAsia="標楷體" w:hint="eastAsia"/>
                <w:b/>
                <w:sz w:val="36"/>
                <w:szCs w:val="36"/>
              </w:rPr>
              <w:t xml:space="preserve">   </w:t>
            </w:r>
            <w:r w:rsidRPr="00F67D82">
              <w:rPr>
                <w:rFonts w:eastAsia="標楷體" w:hint="eastAsia"/>
                <w:b/>
                <w:sz w:val="36"/>
                <w:szCs w:val="36"/>
              </w:rPr>
              <w:t>傳</w:t>
            </w:r>
            <w:r w:rsidR="00A207C5" w:rsidRPr="00F67D82">
              <w:rPr>
                <w:rFonts w:eastAsia="標楷體"/>
                <w:sz w:val="36"/>
                <w:szCs w:val="36"/>
              </w:rPr>
              <w:t>Autobiography</w:t>
            </w:r>
          </w:p>
        </w:tc>
      </w:tr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C541D1" w:rsidRPr="00F67D82" w:rsidRDefault="00C541D1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00DBC" w:rsidRPr="00F67D82" w:rsidRDefault="00A00DBC" w:rsidP="00A00DBC">
      <w:pPr>
        <w:pStyle w:val="a3"/>
        <w:spacing w:line="280" w:lineRule="exact"/>
        <w:ind w:left="1134" w:hanging="1134"/>
      </w:pPr>
      <w:r w:rsidRPr="00F67D82">
        <w:br w:type="page"/>
      </w:r>
    </w:p>
    <w:tbl>
      <w:tblPr>
        <w:tblStyle w:val="a8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F67D82" w:rsidRPr="00F67D82" w:rsidTr="00A207C5">
        <w:tc>
          <w:tcPr>
            <w:tcW w:w="3794" w:type="dxa"/>
          </w:tcPr>
          <w:p w:rsidR="00A207C5" w:rsidRPr="00F67D82" w:rsidRDefault="00A207C5" w:rsidP="00A207C5">
            <w:pPr>
              <w:pStyle w:val="a3"/>
              <w:spacing w:before="18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lastRenderedPageBreak/>
              <w:t>護照影本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照片頁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6E2419" w:rsidRPr="00F67D82" w:rsidRDefault="006E2419" w:rsidP="006E2419">
            <w:pPr>
              <w:pStyle w:val="a3"/>
              <w:spacing w:before="18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t xml:space="preserve">Copy of </w:t>
            </w:r>
            <w:r w:rsidR="005A4C05" w:rsidRPr="00F67D82">
              <w:rPr>
                <w:rFonts w:hint="eastAsia"/>
                <w:sz w:val="36"/>
                <w:szCs w:val="36"/>
              </w:rPr>
              <w:t>p</w:t>
            </w:r>
            <w:r w:rsidR="00A207C5" w:rsidRPr="00F67D82">
              <w:rPr>
                <w:rFonts w:hint="eastAsia"/>
                <w:sz w:val="36"/>
                <w:szCs w:val="36"/>
              </w:rPr>
              <w:t>assport</w:t>
            </w:r>
          </w:p>
          <w:p w:rsidR="00A207C5" w:rsidRPr="00F67D82" w:rsidRDefault="00A207C5" w:rsidP="006E2419">
            <w:pPr>
              <w:pStyle w:val="a3"/>
              <w:spacing w:before="180" w:line="240" w:lineRule="auto"/>
              <w:ind w:left="0"/>
              <w:jc w:val="left"/>
            </w:pPr>
            <w:r w:rsidRPr="00F67D82">
              <w:rPr>
                <w:rFonts w:hint="eastAsia"/>
                <w:sz w:val="36"/>
                <w:szCs w:val="36"/>
              </w:rPr>
              <w:t>(photo</w:t>
            </w:r>
            <w:r w:rsidR="006E2419" w:rsidRPr="00F67D82">
              <w:rPr>
                <w:rFonts w:hint="eastAsia"/>
                <w:sz w:val="36"/>
                <w:szCs w:val="36"/>
              </w:rPr>
              <w:t xml:space="preserve"> page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5953" w:type="dxa"/>
          </w:tcPr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</w:tc>
      </w:tr>
      <w:tr w:rsidR="00F67D82" w:rsidRPr="00F67D82" w:rsidTr="00A207C5">
        <w:tc>
          <w:tcPr>
            <w:tcW w:w="3794" w:type="dxa"/>
          </w:tcPr>
          <w:p w:rsidR="00A207C5" w:rsidRPr="00F67D82" w:rsidRDefault="00A207C5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t>學生證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正反面影本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A207C5" w:rsidRPr="00F67D82" w:rsidRDefault="006E2419" w:rsidP="00A207C5">
            <w:pPr>
              <w:pStyle w:val="a3"/>
              <w:spacing w:before="0" w:line="240" w:lineRule="auto"/>
              <w:ind w:left="0"/>
              <w:jc w:val="left"/>
              <w:rPr>
                <w:sz w:val="32"/>
                <w:szCs w:val="32"/>
              </w:rPr>
            </w:pPr>
            <w:r w:rsidRPr="00F67D82">
              <w:rPr>
                <w:rFonts w:hint="eastAsia"/>
                <w:sz w:val="32"/>
                <w:szCs w:val="32"/>
              </w:rPr>
              <w:t xml:space="preserve">Copy of </w:t>
            </w:r>
            <w:r w:rsidR="005A4C05" w:rsidRPr="00F67D82">
              <w:rPr>
                <w:rFonts w:hint="eastAsia"/>
                <w:sz w:val="32"/>
                <w:szCs w:val="32"/>
              </w:rPr>
              <w:t>s</w:t>
            </w:r>
            <w:r w:rsidR="00A207C5" w:rsidRPr="00F67D82">
              <w:rPr>
                <w:sz w:val="32"/>
                <w:szCs w:val="32"/>
              </w:rPr>
              <w:t>tudent ID</w:t>
            </w:r>
            <w:r w:rsidRPr="00F67D82">
              <w:rPr>
                <w:rFonts w:hint="eastAsia"/>
                <w:sz w:val="32"/>
                <w:szCs w:val="32"/>
              </w:rPr>
              <w:t xml:space="preserve"> card</w:t>
            </w:r>
          </w:p>
          <w:p w:rsidR="00A207C5" w:rsidRPr="00F67D82" w:rsidRDefault="00A207C5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sz w:val="32"/>
                <w:szCs w:val="32"/>
              </w:rPr>
              <w:t>(</w:t>
            </w:r>
            <w:r w:rsidR="006E2419" w:rsidRPr="00F67D82">
              <w:rPr>
                <w:rFonts w:hint="eastAsia"/>
                <w:sz w:val="32"/>
                <w:szCs w:val="32"/>
              </w:rPr>
              <w:t xml:space="preserve">both </w:t>
            </w:r>
            <w:r w:rsidRPr="00F67D82">
              <w:rPr>
                <w:sz w:val="32"/>
                <w:szCs w:val="32"/>
              </w:rPr>
              <w:t>front and back)</w:t>
            </w:r>
          </w:p>
        </w:tc>
        <w:tc>
          <w:tcPr>
            <w:tcW w:w="5953" w:type="dxa"/>
          </w:tcPr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</w:tc>
      </w:tr>
      <w:tr w:rsidR="00FC658E" w:rsidRPr="00F67D82" w:rsidTr="00A207C5">
        <w:tc>
          <w:tcPr>
            <w:tcW w:w="3794" w:type="dxa"/>
          </w:tcPr>
          <w:p w:rsidR="00FC658E" w:rsidRDefault="00FC658E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C658E">
              <w:rPr>
                <w:rFonts w:hint="eastAsia"/>
                <w:sz w:val="36"/>
                <w:szCs w:val="36"/>
              </w:rPr>
              <w:t>臺灣居留證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正反面影本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FC658E" w:rsidRPr="00F67D82" w:rsidRDefault="00FC658E" w:rsidP="00FC658E">
            <w:pPr>
              <w:pStyle w:val="a3"/>
              <w:spacing w:before="0" w:line="240" w:lineRule="auto"/>
              <w:ind w:left="0"/>
              <w:jc w:val="left"/>
              <w:rPr>
                <w:sz w:val="32"/>
                <w:szCs w:val="32"/>
              </w:rPr>
            </w:pPr>
            <w:r w:rsidRPr="00F67D82">
              <w:rPr>
                <w:rFonts w:hint="eastAsia"/>
                <w:sz w:val="32"/>
                <w:szCs w:val="32"/>
              </w:rPr>
              <w:t>Copy of</w:t>
            </w:r>
            <w:r w:rsidR="00C541D1">
              <w:t xml:space="preserve"> </w:t>
            </w:r>
            <w:r w:rsidR="00C541D1" w:rsidRPr="00C541D1">
              <w:rPr>
                <w:sz w:val="32"/>
                <w:szCs w:val="32"/>
              </w:rPr>
              <w:t>ROC (Taiwan) Resident Certificate</w:t>
            </w:r>
          </w:p>
          <w:p w:rsidR="00FC658E" w:rsidRPr="00F67D82" w:rsidRDefault="00FC658E" w:rsidP="00FC658E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sz w:val="32"/>
                <w:szCs w:val="32"/>
              </w:rPr>
              <w:t>(</w:t>
            </w:r>
            <w:r w:rsidRPr="00F67D82">
              <w:rPr>
                <w:rFonts w:hint="eastAsia"/>
                <w:sz w:val="32"/>
                <w:szCs w:val="32"/>
              </w:rPr>
              <w:t xml:space="preserve">both </w:t>
            </w:r>
            <w:r w:rsidRPr="00F67D82">
              <w:rPr>
                <w:sz w:val="32"/>
                <w:szCs w:val="32"/>
              </w:rPr>
              <w:t>front and back)</w:t>
            </w:r>
          </w:p>
        </w:tc>
        <w:tc>
          <w:tcPr>
            <w:tcW w:w="5953" w:type="dxa"/>
          </w:tcPr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Pr="00F67D82" w:rsidRDefault="00FC658E" w:rsidP="00A207C5">
            <w:pPr>
              <w:pStyle w:val="a3"/>
              <w:spacing w:line="280" w:lineRule="exact"/>
              <w:ind w:left="0"/>
            </w:pPr>
          </w:p>
        </w:tc>
      </w:tr>
    </w:tbl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00DBC" w:rsidRPr="00F67D82" w:rsidRDefault="00A00DBC" w:rsidP="00A00DBC">
      <w:pPr>
        <w:pStyle w:val="a3"/>
        <w:spacing w:line="280" w:lineRule="exact"/>
        <w:ind w:left="1134" w:hanging="1134"/>
      </w:pPr>
    </w:p>
    <w:p w:rsidR="00A00DBC" w:rsidRPr="00F67D82" w:rsidRDefault="00A00DBC" w:rsidP="00A00DBC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  <w:r w:rsidRPr="00F67D82">
        <w:rPr>
          <w:sz w:val="28"/>
          <w:szCs w:val="28"/>
        </w:rPr>
        <w:br w:type="page"/>
      </w:r>
      <w:r w:rsidRPr="00F67D82">
        <w:rPr>
          <w:rFonts w:eastAsia="標楷體"/>
          <w:b/>
          <w:sz w:val="36"/>
          <w:szCs w:val="3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/>
                <w:b/>
                <w:sz w:val="36"/>
                <w:szCs w:val="36"/>
              </w:rPr>
              <w:t>成績單正本</w:t>
            </w:r>
          </w:p>
          <w:p w:rsidR="00BB42C0" w:rsidRPr="00F67D82" w:rsidRDefault="006E2419" w:rsidP="006E2419">
            <w:pPr>
              <w:snapToGrid w:val="0"/>
              <w:spacing w:afterLines="50" w:after="180" w:line="400" w:lineRule="exact"/>
              <w:ind w:left="2264" w:hangingChars="629" w:hanging="2264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/>
                <w:sz w:val="36"/>
                <w:szCs w:val="36"/>
              </w:rPr>
              <w:t>Original transcript of academic record</w:t>
            </w:r>
            <w:r w:rsidR="000C5541" w:rsidRPr="00F67D82">
              <w:rPr>
                <w:rFonts w:eastAsia="標楷體" w:hint="eastAsia"/>
                <w:sz w:val="36"/>
                <w:szCs w:val="36"/>
              </w:rPr>
              <w:t>s</w:t>
            </w:r>
            <w:r w:rsidRPr="00F67D82">
              <w:rPr>
                <w:rFonts w:eastAsia="標楷體"/>
                <w:sz w:val="36"/>
                <w:szCs w:val="36"/>
              </w:rPr>
              <w:t xml:space="preserve"> for each semester</w:t>
            </w:r>
          </w:p>
        </w:tc>
      </w:tr>
      <w:tr w:rsidR="00A00DBC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00DBC" w:rsidRPr="00F67D82" w:rsidRDefault="00A00DBC" w:rsidP="00A00DBC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</w:p>
    <w:p w:rsidR="00096673" w:rsidRDefault="00096673">
      <w:pPr>
        <w:widowControl/>
      </w:pPr>
    </w:p>
    <w:p w:rsidR="002638D4" w:rsidRPr="00F67D82" w:rsidRDefault="002638D4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67D82" w:rsidRPr="00F67D82" w:rsidTr="000C46B4">
        <w:tc>
          <w:tcPr>
            <w:tcW w:w="10031" w:type="dxa"/>
          </w:tcPr>
          <w:p w:rsidR="00096673" w:rsidRPr="00F67D82" w:rsidRDefault="00096673" w:rsidP="005E13C4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br w:type="page"/>
            </w:r>
            <w:r w:rsidRPr="00F67D82">
              <w:br w:type="page"/>
            </w:r>
            <w:r w:rsidRPr="00F67D82">
              <w:br w:type="page"/>
            </w:r>
            <w:r w:rsidRPr="00F67D82">
              <w:rPr>
                <w:rFonts w:eastAsia="標楷體" w:hint="eastAsia"/>
                <w:b/>
                <w:sz w:val="36"/>
                <w:szCs w:val="36"/>
                <w:u w:val="single"/>
              </w:rPr>
              <w:t>境外</w:t>
            </w:r>
            <w:proofErr w:type="gramStart"/>
            <w:r w:rsidRPr="00F67D82">
              <w:rPr>
                <w:rFonts w:eastAsia="標楷體" w:hint="eastAsia"/>
                <w:b/>
                <w:sz w:val="36"/>
                <w:szCs w:val="36"/>
                <w:u w:val="single"/>
              </w:rPr>
              <w:t>生</w:t>
            </w:r>
            <w:proofErr w:type="gramEnd"/>
            <w:r w:rsidRPr="00F67D82">
              <w:rPr>
                <w:rFonts w:eastAsia="標楷體" w:hint="eastAsia"/>
                <w:b/>
                <w:sz w:val="36"/>
                <w:szCs w:val="36"/>
                <w:u w:val="single"/>
              </w:rPr>
              <w:t>生活助學金</w:t>
            </w:r>
            <w:r w:rsidR="00213A67" w:rsidRPr="00F67D82">
              <w:rPr>
                <w:rFonts w:eastAsia="標楷體" w:hint="eastAsia"/>
                <w:b/>
                <w:sz w:val="36"/>
                <w:szCs w:val="36"/>
              </w:rPr>
              <w:t>指導</w:t>
            </w:r>
            <w:r w:rsidRPr="00F67D82">
              <w:rPr>
                <w:rFonts w:eastAsia="標楷體" w:hint="eastAsia"/>
                <w:b/>
                <w:sz w:val="36"/>
                <w:szCs w:val="36"/>
              </w:rPr>
              <w:t>教授推薦函</w:t>
            </w:r>
          </w:p>
          <w:p w:rsidR="00096673" w:rsidRPr="00F67D82" w:rsidRDefault="00096673" w:rsidP="005E13C4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F67D82">
              <w:rPr>
                <w:rFonts w:eastAsia="標楷體" w:hint="eastAsia"/>
                <w:sz w:val="36"/>
                <w:szCs w:val="36"/>
              </w:rPr>
              <w:t xml:space="preserve">Application for Life Grants </w:t>
            </w:r>
          </w:p>
          <w:p w:rsidR="00096673" w:rsidRPr="00F67D82" w:rsidRDefault="00096673" w:rsidP="00213A6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sz w:val="36"/>
                <w:szCs w:val="36"/>
              </w:rPr>
              <w:t>R</w:t>
            </w:r>
            <w:r w:rsidRPr="00F67D82">
              <w:rPr>
                <w:rFonts w:eastAsia="標楷體"/>
                <w:sz w:val="36"/>
                <w:szCs w:val="36"/>
              </w:rPr>
              <w:t>ecommendation letter</w:t>
            </w:r>
            <w:r w:rsidRPr="00F67D82">
              <w:rPr>
                <w:rFonts w:eastAsia="標楷體" w:hint="eastAsia"/>
                <w:sz w:val="36"/>
                <w:szCs w:val="36"/>
              </w:rPr>
              <w:t xml:space="preserve"> from </w:t>
            </w:r>
            <w:r w:rsidR="00213A67" w:rsidRPr="00F67D82">
              <w:rPr>
                <w:rFonts w:eastAsia="標楷體"/>
                <w:sz w:val="36"/>
                <w:szCs w:val="36"/>
              </w:rPr>
              <w:t>advisor</w:t>
            </w:r>
          </w:p>
        </w:tc>
      </w:tr>
      <w:tr w:rsidR="00F67D82" w:rsidRPr="00F67D82" w:rsidTr="000C46B4">
        <w:tc>
          <w:tcPr>
            <w:tcW w:w="10031" w:type="dxa"/>
          </w:tcPr>
          <w:p w:rsidR="000C46B4" w:rsidRPr="00F67D82" w:rsidRDefault="000C46B4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0C46B4" w:rsidRPr="00F67D82" w:rsidRDefault="000C46B4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D52840" w:rsidRPr="00F67D82" w:rsidRDefault="00D52840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0C46B4" w:rsidRDefault="000C46B4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A70A95" w:rsidRDefault="00A70A95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A70A95" w:rsidRDefault="00A70A95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825ECD" w:rsidRPr="00F67D82" w:rsidRDefault="00825ECD" w:rsidP="000C4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:rsidR="000C46B4" w:rsidRPr="00F67D82" w:rsidRDefault="000C46B4" w:rsidP="00AF3616">
      <w:pPr>
        <w:snapToGrid w:val="0"/>
        <w:spacing w:beforeLines="150" w:before="540" w:afterLines="20" w:after="72"/>
        <w:ind w:leftChars="235" w:left="564" w:firstLineChars="1064" w:firstLine="2979"/>
        <w:rPr>
          <w:rFonts w:eastAsia="標楷體"/>
          <w:sz w:val="28"/>
          <w:szCs w:val="28"/>
          <w:u w:val="single"/>
        </w:rPr>
      </w:pPr>
      <w:r w:rsidRPr="00F67D82">
        <w:rPr>
          <w:rFonts w:eastAsia="標楷體" w:hint="eastAsia"/>
          <w:sz w:val="28"/>
          <w:szCs w:val="28"/>
        </w:rPr>
        <w:t>推薦人</w:t>
      </w:r>
      <w:r w:rsidR="007E4DEB" w:rsidRPr="00F67D82">
        <w:rPr>
          <w:rFonts w:eastAsia="標楷體"/>
          <w:sz w:val="28"/>
          <w:szCs w:val="28"/>
        </w:rPr>
        <w:t>Recommended by</w:t>
      </w:r>
      <w:r w:rsidRPr="00F67D82">
        <w:rPr>
          <w:rFonts w:eastAsia="標楷體" w:hint="eastAsia"/>
          <w:sz w:val="28"/>
          <w:szCs w:val="28"/>
        </w:rPr>
        <w:t>:</w:t>
      </w:r>
      <w:r w:rsidRPr="00F67D82">
        <w:rPr>
          <w:rFonts w:eastAsia="標楷體" w:hint="eastAsia"/>
          <w:sz w:val="28"/>
          <w:szCs w:val="28"/>
          <w:u w:val="single"/>
        </w:rPr>
        <w:t xml:space="preserve">            </w:t>
      </w:r>
      <w:r w:rsidR="007A34BD" w:rsidRPr="00F67D82">
        <w:rPr>
          <w:rFonts w:eastAsia="標楷體" w:hint="eastAsia"/>
          <w:sz w:val="28"/>
          <w:szCs w:val="28"/>
          <w:u w:val="single"/>
        </w:rPr>
        <w:t xml:space="preserve">      </w:t>
      </w:r>
      <w:r w:rsidRPr="00F67D82">
        <w:rPr>
          <w:rFonts w:eastAsia="標楷體" w:hint="eastAsia"/>
          <w:sz w:val="28"/>
          <w:szCs w:val="28"/>
          <w:u w:val="single"/>
        </w:rPr>
        <w:t xml:space="preserve">        </w:t>
      </w:r>
    </w:p>
    <w:p w:rsidR="000C46B4" w:rsidRPr="00F67D82" w:rsidRDefault="000C46B4" w:rsidP="00AF3616">
      <w:pPr>
        <w:snapToGrid w:val="0"/>
        <w:spacing w:beforeLines="20" w:before="72" w:afterLines="20" w:after="72"/>
        <w:ind w:leftChars="235" w:left="564" w:firstLineChars="2481" w:firstLine="6947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簽</w:t>
      </w:r>
      <w:r w:rsidRPr="00F67D82">
        <w:rPr>
          <w:rFonts w:eastAsia="標楷體" w:hint="eastAsia"/>
          <w:sz w:val="28"/>
          <w:szCs w:val="28"/>
        </w:rPr>
        <w:t xml:space="preserve"> </w:t>
      </w:r>
      <w:r w:rsidRPr="00F67D82">
        <w:rPr>
          <w:rFonts w:eastAsia="標楷體" w:hint="eastAsia"/>
          <w:sz w:val="28"/>
          <w:szCs w:val="28"/>
        </w:rPr>
        <w:t>名</w:t>
      </w:r>
      <w:r w:rsidR="00750804" w:rsidRPr="00F67D82">
        <w:rPr>
          <w:rFonts w:eastAsia="標楷體"/>
          <w:sz w:val="28"/>
          <w:szCs w:val="28"/>
        </w:rPr>
        <w:t>signature</w:t>
      </w:r>
    </w:p>
    <w:p w:rsidR="000C46B4" w:rsidRPr="00282714" w:rsidRDefault="000C46B4" w:rsidP="005E13C4">
      <w:pPr>
        <w:snapToGrid w:val="0"/>
        <w:ind w:leftChars="-69" w:left="283" w:hangingChars="187" w:hanging="449"/>
        <w:jc w:val="both"/>
        <w:rPr>
          <w:rFonts w:eastAsia="標楷體"/>
          <w:b/>
        </w:rPr>
      </w:pPr>
      <w:proofErr w:type="gramStart"/>
      <w:r w:rsidRPr="00282714">
        <w:rPr>
          <w:rFonts w:eastAsia="標楷體" w:hint="eastAsia"/>
          <w:b/>
        </w:rPr>
        <w:t>註</w:t>
      </w:r>
      <w:proofErr w:type="gramEnd"/>
      <w:r w:rsidRPr="00282714">
        <w:rPr>
          <w:rFonts w:eastAsia="標楷體" w:hint="eastAsia"/>
          <w:b/>
        </w:rPr>
        <w:t>:1.</w:t>
      </w:r>
      <w:r w:rsidRPr="00282714">
        <w:rPr>
          <w:rFonts w:eastAsia="標楷體" w:hint="eastAsia"/>
          <w:b/>
        </w:rPr>
        <w:t>申請生活助學金者，需由指導教授提出一封推薦函，內容載明學生之研究績效、未來發展潛力、及經濟需求等。</w:t>
      </w:r>
    </w:p>
    <w:p w:rsidR="000C46B4" w:rsidRPr="00282714" w:rsidRDefault="000C46B4" w:rsidP="00825ECD">
      <w:pPr>
        <w:snapToGrid w:val="0"/>
        <w:ind w:leftChars="49" w:left="284" w:hangingChars="69" w:hanging="166"/>
        <w:jc w:val="both"/>
        <w:rPr>
          <w:rFonts w:eastAsia="標楷體"/>
          <w:b/>
          <w:spacing w:val="-10"/>
        </w:rPr>
      </w:pPr>
      <w:r w:rsidRPr="00282714">
        <w:rPr>
          <w:rFonts w:eastAsia="標楷體" w:hint="eastAsia"/>
          <w:b/>
        </w:rPr>
        <w:t>2.</w:t>
      </w:r>
      <w:r w:rsidRPr="00282714">
        <w:rPr>
          <w:rFonts w:eastAsia="標楷體" w:hint="eastAsia"/>
          <w:b/>
          <w:spacing w:val="-10"/>
        </w:rPr>
        <w:t>申請者與推薦教授需確認提供之申請資訊均屬事實</w:t>
      </w:r>
      <w:r w:rsidR="00825ECD" w:rsidRPr="00282714">
        <w:rPr>
          <w:rFonts w:eastAsia="標楷體"/>
          <w:b/>
          <w:spacing w:val="-10"/>
        </w:rPr>
        <w:t>；若發現有違反事實，將</w:t>
      </w:r>
      <w:r w:rsidR="00825ECD" w:rsidRPr="00282714">
        <w:rPr>
          <w:rFonts w:eastAsia="標楷體" w:hint="eastAsia"/>
          <w:b/>
          <w:spacing w:val="-10"/>
        </w:rPr>
        <w:t>取消</w:t>
      </w:r>
      <w:r w:rsidR="00A70A95" w:rsidRPr="00282714">
        <w:rPr>
          <w:rFonts w:eastAsia="標楷體" w:hint="eastAsia"/>
          <w:b/>
          <w:spacing w:val="-10"/>
        </w:rPr>
        <w:t>生活</w:t>
      </w:r>
      <w:r w:rsidR="000E19B3" w:rsidRPr="00282714">
        <w:rPr>
          <w:rFonts w:eastAsia="標楷體" w:hint="eastAsia"/>
          <w:b/>
          <w:spacing w:val="-10"/>
        </w:rPr>
        <w:t>奬助金</w:t>
      </w:r>
      <w:r w:rsidR="00825ECD" w:rsidRPr="00282714">
        <w:rPr>
          <w:rFonts w:eastAsia="標楷體" w:hint="eastAsia"/>
          <w:b/>
          <w:spacing w:val="-10"/>
        </w:rPr>
        <w:t>申請資格</w:t>
      </w:r>
      <w:r w:rsidRPr="00282714">
        <w:rPr>
          <w:rFonts w:eastAsia="標楷體" w:hint="eastAsia"/>
          <w:b/>
          <w:spacing w:val="-10"/>
        </w:rPr>
        <w:t>。</w:t>
      </w:r>
    </w:p>
    <w:p w:rsidR="00750804" w:rsidRPr="00282714" w:rsidRDefault="00750804" w:rsidP="005E13C4">
      <w:pPr>
        <w:snapToGrid w:val="0"/>
        <w:ind w:leftChars="49" w:left="270" w:hangingChars="69" w:hanging="152"/>
        <w:jc w:val="both"/>
        <w:rPr>
          <w:rFonts w:eastAsia="標楷體"/>
          <w:b/>
        </w:rPr>
      </w:pPr>
      <w:r w:rsidRPr="00282714">
        <w:rPr>
          <w:rFonts w:eastAsia="標楷體" w:hint="eastAsia"/>
          <w:b/>
          <w:spacing w:val="-10"/>
        </w:rPr>
        <w:t>3.</w:t>
      </w:r>
      <w:r w:rsidR="00AF3616" w:rsidRPr="00282714">
        <w:rPr>
          <w:rFonts w:eastAsia="標楷體" w:hint="eastAsia"/>
          <w:b/>
          <w:spacing w:val="-10"/>
        </w:rPr>
        <w:t>表格空間不</w:t>
      </w:r>
      <w:r w:rsidR="00B01696" w:rsidRPr="00282714">
        <w:rPr>
          <w:rFonts w:eastAsia="標楷體" w:hint="eastAsia"/>
          <w:b/>
          <w:spacing w:val="-10"/>
        </w:rPr>
        <w:t>足時，請</w:t>
      </w:r>
      <w:proofErr w:type="gramStart"/>
      <w:r w:rsidR="00B01696" w:rsidRPr="00282714">
        <w:rPr>
          <w:rFonts w:eastAsia="標楷體" w:hint="eastAsia"/>
          <w:b/>
          <w:spacing w:val="-10"/>
        </w:rPr>
        <w:t>自行加頁說明</w:t>
      </w:r>
      <w:proofErr w:type="gramEnd"/>
      <w:r w:rsidR="00B01696" w:rsidRPr="00282714">
        <w:rPr>
          <w:rFonts w:eastAsia="標楷體" w:hint="eastAsia"/>
          <w:b/>
          <w:spacing w:val="-10"/>
        </w:rPr>
        <w:t>。</w:t>
      </w:r>
    </w:p>
    <w:p w:rsidR="000C46B4" w:rsidRPr="00282714" w:rsidRDefault="000C46B4" w:rsidP="00A22BB4">
      <w:pPr>
        <w:snapToGrid w:val="0"/>
        <w:spacing w:beforeLines="20" w:before="72" w:afterLines="20" w:after="72"/>
        <w:ind w:leftChars="-97" w:left="567" w:hangingChars="333" w:hanging="800"/>
        <w:jc w:val="both"/>
        <w:rPr>
          <w:rFonts w:eastAsia="標楷體"/>
          <w:b/>
        </w:rPr>
      </w:pPr>
      <w:r w:rsidRPr="00282714">
        <w:rPr>
          <w:rFonts w:eastAsia="標楷體" w:hint="eastAsia"/>
          <w:b/>
        </w:rPr>
        <w:t>Note</w:t>
      </w:r>
      <w:r w:rsidR="00075371" w:rsidRPr="00282714">
        <w:rPr>
          <w:rFonts w:eastAsia="標楷體" w:hint="eastAsia"/>
          <w:b/>
        </w:rPr>
        <w:t>s</w:t>
      </w:r>
      <w:proofErr w:type="gramStart"/>
      <w:r w:rsidRPr="00282714">
        <w:rPr>
          <w:rFonts w:eastAsia="標楷體" w:hint="eastAsia"/>
          <w:b/>
        </w:rPr>
        <w:t>:1.</w:t>
      </w:r>
      <w:r w:rsidR="00082E7A" w:rsidRPr="00282714">
        <w:rPr>
          <w:b/>
          <w:bCs/>
        </w:rPr>
        <w:t>Applicants</w:t>
      </w:r>
      <w:proofErr w:type="gramEnd"/>
      <w:r w:rsidR="00DD6282">
        <w:rPr>
          <w:rFonts w:hint="eastAsia"/>
          <w:b/>
          <w:bCs/>
        </w:rPr>
        <w:t xml:space="preserve"> for</w:t>
      </w:r>
      <w:r w:rsidR="00082E7A" w:rsidRPr="00282714">
        <w:rPr>
          <w:b/>
          <w:bCs/>
        </w:rPr>
        <w:t xml:space="preserve"> life grants should provide their advisor’s recommendation letter which should describe applicant’s research performance, potential for future development and economic needs</w:t>
      </w:r>
      <w:r w:rsidR="00AF3616" w:rsidRPr="00282714">
        <w:rPr>
          <w:rFonts w:eastAsia="標楷體" w:hint="eastAsia"/>
          <w:b/>
        </w:rPr>
        <w:t>.</w:t>
      </w:r>
    </w:p>
    <w:p w:rsidR="000E19B3" w:rsidRPr="00282714" w:rsidRDefault="000C46B4" w:rsidP="00FC54B6">
      <w:pPr>
        <w:widowControl/>
        <w:snapToGrid w:val="0"/>
        <w:ind w:leftChars="177" w:left="564" w:hangingChars="58" w:hanging="139"/>
        <w:jc w:val="both"/>
        <w:rPr>
          <w:b/>
          <w:bCs/>
        </w:rPr>
      </w:pPr>
      <w:proofErr w:type="gramStart"/>
      <w:r w:rsidRPr="00282714">
        <w:rPr>
          <w:rFonts w:eastAsia="標楷體" w:hint="eastAsia"/>
          <w:b/>
        </w:rPr>
        <w:t>2</w:t>
      </w:r>
      <w:r w:rsidRPr="00D85D60">
        <w:rPr>
          <w:rFonts w:eastAsia="標楷體" w:hint="eastAsia"/>
          <w:b/>
        </w:rPr>
        <w:t>.</w:t>
      </w:r>
      <w:r w:rsidR="00082E7A" w:rsidRPr="00D85D60">
        <w:rPr>
          <w:b/>
          <w:bCs/>
        </w:rPr>
        <w:t>If</w:t>
      </w:r>
      <w:proofErr w:type="gramEnd"/>
      <w:r w:rsidR="00082E7A" w:rsidRPr="00D85D60">
        <w:rPr>
          <w:b/>
          <w:bCs/>
        </w:rPr>
        <w:t xml:space="preserve"> the information in the application is not true,</w:t>
      </w:r>
      <w:r w:rsidR="00D85D60" w:rsidRPr="00D85D60">
        <w:rPr>
          <w:b/>
          <w:bCs/>
        </w:rPr>
        <w:t xml:space="preserve"> the applicant will be disqualified from CTCI scholarship</w:t>
      </w:r>
      <w:r w:rsidR="000E19B3" w:rsidRPr="00D85D60">
        <w:rPr>
          <w:rFonts w:ascii="Arial" w:hAnsi="Arial" w:cs="Arial"/>
          <w:lang w:val="en"/>
        </w:rPr>
        <w:t>.</w:t>
      </w:r>
    </w:p>
    <w:p w:rsidR="00096673" w:rsidRPr="00F67D82" w:rsidRDefault="00082E7A" w:rsidP="00825ECD">
      <w:pPr>
        <w:snapToGrid w:val="0"/>
        <w:ind w:leftChars="177" w:left="564" w:hanging="139"/>
        <w:jc w:val="both"/>
      </w:pPr>
      <w:proofErr w:type="gramStart"/>
      <w:r w:rsidRPr="00282714">
        <w:rPr>
          <w:b/>
          <w:bCs/>
        </w:rPr>
        <w:t>3.Please</w:t>
      </w:r>
      <w:proofErr w:type="gramEnd"/>
      <w:r w:rsidRPr="00282714">
        <w:rPr>
          <w:b/>
          <w:bCs/>
        </w:rPr>
        <w:t xml:space="preserve"> add pages if necessary.</w:t>
      </w:r>
    </w:p>
    <w:p w:rsidR="00520354" w:rsidRDefault="00520354"/>
    <w:p w:rsidR="00B95AC5" w:rsidRDefault="00B95AC5">
      <w:r w:rsidRPr="001D00F9">
        <w:rPr>
          <w:rFonts w:eastAsia="標楷體"/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04EBCF" wp14:editId="42D75E8F">
                <wp:simplePos x="0" y="0"/>
                <wp:positionH relativeFrom="column">
                  <wp:posOffset>-350520</wp:posOffset>
                </wp:positionH>
                <wp:positionV relativeFrom="paragraph">
                  <wp:posOffset>-241935</wp:posOffset>
                </wp:positionV>
                <wp:extent cx="5129939" cy="712922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939" cy="71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5" w:rsidRPr="001D00F9" w:rsidRDefault="00B95AC5" w:rsidP="00B95AC5">
                            <w:pPr>
                              <w:snapToGrid w:val="0"/>
                              <w:spacing w:line="340" w:lineRule="exact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、研究論文摘要及初步成果</w:t>
                            </w:r>
                          </w:p>
                          <w:p w:rsidR="00B95AC5" w:rsidRPr="001D00F9" w:rsidRDefault="00B95AC5" w:rsidP="00B95AC5">
                            <w:pPr>
                              <w:snapToGrid w:val="0"/>
                              <w:spacing w:line="340" w:lineRule="exact"/>
                              <w:ind w:firstLineChars="200" w:firstLine="721"/>
                              <w:rPr>
                                <w:rFonts w:eastAsia="標楷體" w:hAnsi="Arial Unicode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Research abstracts and preliminary results</w:t>
                            </w:r>
                          </w:p>
                          <w:p w:rsidR="00B95AC5" w:rsidRDefault="00B95AC5" w:rsidP="00B95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6pt;margin-top:-19.05pt;width:403.95pt;height:56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iMNgIAACYEAAAOAAAAZHJzL2Uyb0RvYy54bWysU12O0zAQfkfiDpbfadrQstuo6WrpUoS0&#10;/EgLB3Acp7GwPcZ2m5QLIHGA5ZkDcAAOtHsOxk63VPCGyIPlyYw/f/PN58VFrxXZCeclmJJORmNK&#10;hOFQS7Mp6Yf36yfnlPjATM0UGFHSvfD0Yvn40aKzhcihBVULRxDE+KKzJW1DsEWWed4KzfwIrDCY&#10;bMBpFjB0m6x2rEN0rbJ8PH6WdeBq64AL7/Hv1ZCky4TfNIKHt03jRSCqpMgtpNWltYprtlywYuOY&#10;bSU/0GD/wEIzafDSI9QVC4xsnfwLSkvuwEMTRhx0Bk0juUg9YDeT8R/d3LTMitQLiuPtUSb//2D5&#10;m907R2SNs6PEMI0jur/9cvfj2/3tz7vvX0keFeqsL7DwxmJp6J9DH6tjt95eA//oiYFVy8xGXDoH&#10;XStYjQwn8WR2cnTA8RGk6l5DjVexbYAE1DdOR0AUhCA6Tmp/nI7oA+H4czbJ5/Onc0o45s4wyBO5&#10;jBUPp63z4aUATeKmpA6nn9DZ7tqHyIYVDyWJPShZr6VSKXCbaqUc2TF0yjp9qQFs8rRMGdKVdD7L&#10;ZwnZQDyfTKRlQCcrqUt6Po7f4K2oxgtTp5LApBr2yESZgzxRkUGb0Fd9msVR9QrqPerlYDAuPjTc&#10;tOA+U9KhaUvqP22ZE5SoVwY1n0+m0+jyFExnZzkG7jRTnWaY4QhV0kDJsF2F9DKiHAYucTaNTLLF&#10;IQ5MDpTRjEnNw8OJbj+NU9Xv5738BQAA//8DAFBLAwQUAAYACAAAACEAL6kPjt4AAAAKAQAADwAA&#10;AGRycy9kb3ducmV2LnhtbEyPwU6DQBCG7ya+w2ZMvJh2KZZSkaVRE43X1j7AAFMgsrOE3Rb69o4n&#10;vf2T+fLPN/lutr260Og7xwZWywgUceXqjhsDx6/3xRaUD8g19o7JwJU87Irbmxyz2k28p8shNEpK&#10;2GdooA1hyLT2VUsW/dINxLI7udFikHFsdD3iJOW213EUbbTFjuVCiwO9tVR9H87WwOlzekiepvIj&#10;HNP9evOKXVq6qzH3d/PLM6hAc/iD4Vdf1KEQp9KdufaqN7BIklhQCY/bFSgh0iROQZUS1jHoItf/&#10;Xyh+AAAA//8DAFBLAQItABQABgAIAAAAIQC2gziS/gAAAOEBAAATAAAAAAAAAAAAAAAAAAAAAABb&#10;Q29udGVudF9UeXBlc10ueG1sUEsBAi0AFAAGAAgAAAAhADj9If/WAAAAlAEAAAsAAAAAAAAAAAAA&#10;AAAALwEAAF9yZWxzLy5yZWxzUEsBAi0AFAAGAAgAAAAhAAWKyIw2AgAAJgQAAA4AAAAAAAAAAAAA&#10;AAAALgIAAGRycy9lMm9Eb2MueG1sUEsBAi0AFAAGAAgAAAAhAC+pD47eAAAACgEAAA8AAAAAAAAA&#10;AAAAAAAAkAQAAGRycy9kb3ducmV2LnhtbFBLBQYAAAAABAAEAPMAAACbBQAAAAA=&#10;" stroked="f">
                <v:textbox>
                  <w:txbxContent>
                    <w:p w:rsidR="00B95AC5" w:rsidRPr="001D00F9" w:rsidRDefault="00B95AC5" w:rsidP="00B95AC5">
                      <w:pPr>
                        <w:snapToGrid w:val="0"/>
                        <w:spacing w:line="340" w:lineRule="exact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二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、研究論文摘要及初步成果</w:t>
                      </w:r>
                    </w:p>
                    <w:p w:rsidR="00B95AC5" w:rsidRPr="001D00F9" w:rsidRDefault="00B95AC5" w:rsidP="00B95AC5">
                      <w:pPr>
                        <w:snapToGrid w:val="0"/>
                        <w:spacing w:line="340" w:lineRule="exact"/>
                        <w:ind w:firstLineChars="200" w:firstLine="721"/>
                        <w:rPr>
                          <w:rFonts w:eastAsia="標楷體" w:hAnsi="Arial Unicode MS"/>
                          <w:b/>
                          <w:bCs/>
                          <w:sz w:val="36"/>
                          <w:szCs w:val="36"/>
                        </w:rPr>
                      </w:pP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Research abstracts and preliminary results</w:t>
                      </w:r>
                    </w:p>
                    <w:p w:rsidR="00B95AC5" w:rsidRDefault="00B95AC5" w:rsidP="00B95AC5"/>
                  </w:txbxContent>
                </v:textbox>
              </v:shape>
            </w:pict>
          </mc:Fallback>
        </mc:AlternateContent>
      </w:r>
    </w:p>
    <w:p w:rsidR="00B95AC5" w:rsidRDefault="00B95AC5"/>
    <w:p w:rsidR="00B95AC5" w:rsidRPr="00F67D82" w:rsidRDefault="00B95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b/>
                <w:sz w:val="36"/>
                <w:szCs w:val="36"/>
              </w:rPr>
              <w:t>研究論文摘要及初步成果</w:t>
            </w:r>
          </w:p>
          <w:p w:rsidR="00BB42C0" w:rsidRPr="00F67D82" w:rsidRDefault="00BB42C0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sz w:val="36"/>
                <w:szCs w:val="36"/>
              </w:rPr>
              <w:t>Research abstracts and preliminary results</w:t>
            </w:r>
          </w:p>
        </w:tc>
      </w:tr>
      <w:tr w:rsidR="00A00DBC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B95AC5" w:rsidRPr="00F67D82" w:rsidRDefault="00B95AC5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BB42C0" w:rsidRPr="00F67D82" w:rsidRDefault="00BB42C0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BB42C0" w:rsidRPr="00F67D82" w:rsidRDefault="00BB42C0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95AC5" w:rsidRDefault="00B95AC5" w:rsidP="0005337D">
      <w:pPr>
        <w:snapToGrid w:val="0"/>
        <w:spacing w:beforeLines="100" w:before="360" w:afterLines="50" w:after="180"/>
        <w:rPr>
          <w:rFonts w:eastAsia="標楷體"/>
          <w:sz w:val="28"/>
          <w:szCs w:val="28"/>
        </w:rPr>
      </w:pPr>
      <w:r w:rsidRPr="001D00F9">
        <w:rPr>
          <w:rFonts w:eastAsia="標楷體"/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49914B" wp14:editId="0257D852">
                <wp:simplePos x="0" y="0"/>
                <wp:positionH relativeFrom="column">
                  <wp:posOffset>-332105</wp:posOffset>
                </wp:positionH>
                <wp:positionV relativeFrom="paragraph">
                  <wp:posOffset>-165100</wp:posOffset>
                </wp:positionV>
                <wp:extent cx="5253355" cy="321310"/>
                <wp:effectExtent l="0" t="0" r="444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5" w:rsidRDefault="00B95AC5" w:rsidP="00B95AC5">
                            <w:pPr>
                              <w:snapToGrid w:val="0"/>
                              <w:spacing w:line="340" w:lineRule="exact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三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Pr="00F67D82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績優事蹟</w:t>
                            </w:r>
                            <w:r w:rsidRPr="00F67D82">
                              <w:rPr>
                                <w:sz w:val="36"/>
                                <w:szCs w:val="36"/>
                              </w:rPr>
                              <w:t>Description of accomplishment</w:t>
                            </w:r>
                            <w:r w:rsidRPr="00F67D8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15pt;margin-top:-13pt;width:413.65pt;height:2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OUNwIAACYEAAAOAAAAZHJzL2Uyb0RvYy54bWysU11uEzEQfkfiDpbfySabBNpVNlVJCUIq&#10;P1LhAF6vN2the4ztZLdcAIkDlGcOwAE4UHsOxt40jcobYh8sz8748zfffF6c9VqRnXBeginpZDSm&#10;RBgOtTSbkn76uH52QokPzNRMgRElvRaeni2fPll0thA5tKBq4QiCGF90tqRtCLbIMs9boZkfgRUG&#10;kw04zQKGbpPVjnWIrlWWj8fPsw5cbR1w4T3+vRiSdJnwm0bw8L5pvAhElRS5hbS6tFZxzZYLVmwc&#10;s63kexrsH1hoJg1eeoC6YIGRrZN/QWnJHXhowoiDzqBpJBepB+xmMn7UzVXLrEi9oDjeHmTy/w+W&#10;v9t9cETWJc0pMUzjiO5uvt3++nF38/v253eSR4U66wssvLJYGvqX0OOkU7feXgL/7ImBVcvMRpw7&#10;B10rWI0MJ/FkdnR0wPERpOreQo1XsW2ABNQ3Tkf5UBCC6Dip68N0RB8Ix5/zfD6dzueUcMxN88l0&#10;ksaXseL+tHU+vBagSdyU1OH0EzrbXfoQ2bDiviRe5kHJei2VSoHbVCvlyI6hU9bpSw08KlOGdCU9&#10;RS4J2UA8n0ykZUAnK6lLejKO3+CtqMYrU6eSwKQa9shEmb08UZFBm9BXfZpF0i5KV0F9jXo5GIyL&#10;Dw03LbivlHRo2pL6L1vmBCXqjUHNTyezWXR5CmbzFzkG7jhTHWeY4QhV0kDJsF2F9DKiHAbOcTaN&#10;TLI9MNlTRjMmNfcPJ7r9OE5VD897+QcAAP//AwBQSwMEFAAGAAgAAAAhAEgykI3dAAAACgEAAA8A&#10;AABkcnMvZG93bnJldi54bWxMj0FPg0AQhe8m/ofNmHgx7SIWUGRp1ETjtbU/YIApENlZwm4L/feO&#10;J729l/ny5r1iu9hBnWnyvWMD9+sIFHHtmp5bA4ev99UjKB+QGxwck4ELediW11cF5o2beUfnfWiV&#10;hLDP0UAXwphr7euOLPq1G4nldnSTxSB2anUz4SzhdtBxFKXaYs/yocOR3jqqv/cna+D4Od8lT3P1&#10;EQ7ZbpO+Yp9V7mLM7c3y8gwq0BL+YPitL9WhlE6VO3Hj1WBglcQPgoqIUxklRJYlIioD8SYFXRb6&#10;/4TyBwAA//8DAFBLAQItABQABgAIAAAAIQC2gziS/gAAAOEBAAATAAAAAAAAAAAAAAAAAAAAAABb&#10;Q29udGVudF9UeXBlc10ueG1sUEsBAi0AFAAGAAgAAAAhADj9If/WAAAAlAEAAAsAAAAAAAAAAAAA&#10;AAAALwEAAF9yZWxzLy5yZWxzUEsBAi0AFAAGAAgAAAAhACzt45Q3AgAAJgQAAA4AAAAAAAAAAAAA&#10;AAAALgIAAGRycy9lMm9Eb2MueG1sUEsBAi0AFAAGAAgAAAAhAEgykI3dAAAACgEAAA8AAAAAAAAA&#10;AAAAAAAAkQQAAGRycy9kb3ducmV2LnhtbFBLBQYAAAAABAAEAPMAAACbBQAAAAA=&#10;" stroked="f">
                <v:textbox>
                  <w:txbxContent>
                    <w:p w:rsidR="00B95AC5" w:rsidRDefault="00B95AC5" w:rsidP="00B95AC5">
                      <w:pPr>
                        <w:snapToGrid w:val="0"/>
                        <w:spacing w:line="340" w:lineRule="exact"/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三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Pr="00F67D82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績優事蹟</w:t>
                      </w:r>
                      <w:r w:rsidRPr="00F67D82">
                        <w:rPr>
                          <w:sz w:val="36"/>
                          <w:szCs w:val="36"/>
                        </w:rPr>
                        <w:t>Description of accomplishment</w:t>
                      </w:r>
                      <w:r w:rsidRPr="00F67D82">
                        <w:rPr>
                          <w:rFonts w:hint="eastAsia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67D82" w:rsidRPr="00F67D82" w:rsidTr="004028B0"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7D82">
              <w:rPr>
                <w:rFonts w:eastAsia="標楷體" w:hint="eastAsia"/>
                <w:b/>
                <w:sz w:val="28"/>
                <w:szCs w:val="28"/>
              </w:rPr>
              <w:t>優良表現</w:t>
            </w:r>
            <w:r w:rsidR="00BB42C0" w:rsidRPr="00F67D82">
              <w:rPr>
                <w:rFonts w:eastAsia="標楷體"/>
                <w:b/>
                <w:sz w:val="28"/>
                <w:szCs w:val="28"/>
              </w:rPr>
              <w:t>Excellent performance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7D82">
              <w:rPr>
                <w:rFonts w:eastAsia="標楷體" w:hint="eastAsia"/>
                <w:b/>
                <w:sz w:val="28"/>
                <w:szCs w:val="28"/>
              </w:rPr>
              <w:t>說明</w:t>
            </w:r>
            <w:r w:rsidR="00BB42C0" w:rsidRPr="00F67D82">
              <w:rPr>
                <w:rFonts w:eastAsia="標楷體"/>
                <w:b/>
                <w:sz w:val="28"/>
                <w:szCs w:val="28"/>
              </w:rPr>
              <w:t>Description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參與專案、計畫等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>Participat</w:t>
            </w:r>
            <w:r w:rsidR="006E2419" w:rsidRPr="00F67D82">
              <w:rPr>
                <w:rFonts w:hint="eastAsia"/>
                <w:sz w:val="32"/>
                <w:szCs w:val="32"/>
              </w:rPr>
              <w:t>ion</w:t>
            </w:r>
            <w:r w:rsidRPr="00F67D82">
              <w:rPr>
                <w:sz w:val="32"/>
                <w:szCs w:val="32"/>
              </w:rPr>
              <w:t xml:space="preserve"> in </w:t>
            </w:r>
            <w:r w:rsidR="006E2419" w:rsidRPr="00F67D82">
              <w:rPr>
                <w:rFonts w:hint="eastAsia"/>
                <w:sz w:val="32"/>
                <w:szCs w:val="32"/>
              </w:rPr>
              <w:t xml:space="preserve">research </w:t>
            </w:r>
            <w:r w:rsidRPr="00F67D82">
              <w:rPr>
                <w:sz w:val="32"/>
                <w:szCs w:val="32"/>
              </w:rPr>
              <w:t>projects</w:t>
            </w:r>
            <w:r w:rsidR="005A4C05" w:rsidRPr="00F67D82">
              <w:rPr>
                <w:rFonts w:hint="eastAsia"/>
                <w:sz w:val="32"/>
                <w:szCs w:val="32"/>
              </w:rPr>
              <w:t xml:space="preserve"> or</w:t>
            </w:r>
            <w:r w:rsidRPr="00F67D82">
              <w:rPr>
                <w:sz w:val="32"/>
                <w:szCs w:val="32"/>
              </w:rPr>
              <w:t xml:space="preserve"> programs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期刊及研討會論文發表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 xml:space="preserve">Journal </w:t>
            </w:r>
            <w:r w:rsidR="006E2419" w:rsidRPr="00F67D82">
              <w:rPr>
                <w:sz w:val="32"/>
                <w:szCs w:val="32"/>
              </w:rPr>
              <w:t>publi</w:t>
            </w:r>
            <w:r w:rsidR="006E2419" w:rsidRPr="00F67D82">
              <w:rPr>
                <w:rFonts w:hint="eastAsia"/>
                <w:sz w:val="32"/>
                <w:szCs w:val="32"/>
              </w:rPr>
              <w:t>cations</w:t>
            </w:r>
            <w:r w:rsidR="002570B0" w:rsidRPr="00F67D82">
              <w:rPr>
                <w:rFonts w:hint="eastAsia"/>
                <w:sz w:val="32"/>
                <w:szCs w:val="32"/>
              </w:rPr>
              <w:t xml:space="preserve"> and conference papers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證照、獎狀、專利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>Licenses, certificates,</w:t>
            </w:r>
            <w:r w:rsidR="002570B0" w:rsidRPr="00F67D82">
              <w:rPr>
                <w:rFonts w:hint="eastAsia"/>
                <w:sz w:val="32"/>
                <w:szCs w:val="32"/>
              </w:rPr>
              <w:t xml:space="preserve"> awards,</w:t>
            </w:r>
            <w:r w:rsidRPr="00F67D82">
              <w:rPr>
                <w:sz w:val="32"/>
                <w:szCs w:val="32"/>
              </w:rPr>
              <w:t xml:space="preserve"> patents, etc.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</w:tbl>
    <w:p w:rsidR="00C447BA" w:rsidRPr="00F67D82" w:rsidRDefault="00A00DBC" w:rsidP="0005337D">
      <w:pPr>
        <w:snapToGrid w:val="0"/>
        <w:spacing w:beforeLines="50" w:before="180" w:line="440" w:lineRule="exact"/>
        <w:ind w:left="725" w:hangingChars="259" w:hanging="725"/>
        <w:rPr>
          <w:rFonts w:eastAsia="標楷體"/>
          <w:sz w:val="28"/>
          <w:szCs w:val="28"/>
        </w:rPr>
      </w:pPr>
      <w:proofErr w:type="gramStart"/>
      <w:r w:rsidRPr="00F67D82">
        <w:rPr>
          <w:rFonts w:eastAsia="標楷體" w:hint="eastAsia"/>
          <w:sz w:val="28"/>
          <w:szCs w:val="28"/>
        </w:rPr>
        <w:t>註</w:t>
      </w:r>
      <w:proofErr w:type="gramEnd"/>
      <w:r w:rsidR="00C447BA" w:rsidRPr="00F67D82">
        <w:rPr>
          <w:rFonts w:eastAsia="標楷體"/>
          <w:sz w:val="28"/>
          <w:szCs w:val="28"/>
        </w:rPr>
        <w:t>Note</w:t>
      </w:r>
      <w:r w:rsidR="00BB3DAE" w:rsidRPr="00F67D82">
        <w:rPr>
          <w:rFonts w:eastAsia="標楷體" w:hint="eastAsia"/>
          <w:sz w:val="28"/>
          <w:szCs w:val="28"/>
        </w:rPr>
        <w:t>s</w:t>
      </w:r>
      <w:r w:rsidRPr="00F67D82">
        <w:rPr>
          <w:rFonts w:eastAsia="標楷體" w:hint="eastAsia"/>
          <w:sz w:val="28"/>
          <w:szCs w:val="28"/>
        </w:rPr>
        <w:t>：</w:t>
      </w:r>
    </w:p>
    <w:p w:rsidR="00A00DBC" w:rsidRPr="00F67D82" w:rsidRDefault="00A00DBC" w:rsidP="0005337D">
      <w:pPr>
        <w:snapToGrid w:val="0"/>
        <w:spacing w:line="500" w:lineRule="exact"/>
        <w:ind w:leftChars="200" w:left="645" w:hangingChars="59" w:hanging="165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1.</w:t>
      </w:r>
      <w:r w:rsidRPr="00F67D82">
        <w:rPr>
          <w:rFonts w:eastAsia="標楷體" w:hint="eastAsia"/>
          <w:sz w:val="28"/>
          <w:szCs w:val="28"/>
        </w:rPr>
        <w:t>期刊</w:t>
      </w:r>
      <w:proofErr w:type="gramStart"/>
      <w:r w:rsidRPr="00F67D82">
        <w:rPr>
          <w:rFonts w:eastAsia="標楷體" w:hint="eastAsia"/>
          <w:sz w:val="28"/>
          <w:szCs w:val="28"/>
        </w:rPr>
        <w:t>論文－請註明</w:t>
      </w:r>
      <w:proofErr w:type="gramEnd"/>
      <w:r w:rsidRPr="00F67D82">
        <w:rPr>
          <w:rFonts w:eastAsia="標楷體" w:hint="eastAsia"/>
          <w:sz w:val="28"/>
          <w:szCs w:val="28"/>
        </w:rPr>
        <w:t>論文及登載期刊之名稱，並括弧加</w:t>
      </w:r>
      <w:proofErr w:type="gramStart"/>
      <w:r w:rsidRPr="00F67D82">
        <w:rPr>
          <w:rFonts w:eastAsia="標楷體" w:hint="eastAsia"/>
          <w:sz w:val="28"/>
          <w:szCs w:val="28"/>
        </w:rPr>
        <w:t>註</w:t>
      </w:r>
      <w:proofErr w:type="gramEnd"/>
      <w:r w:rsidRPr="00F67D82">
        <w:rPr>
          <w:rFonts w:eastAsia="標楷體" w:hint="eastAsia"/>
          <w:sz w:val="28"/>
          <w:szCs w:val="28"/>
        </w:rPr>
        <w:t>是否收錄於</w:t>
      </w:r>
      <w:r w:rsidRPr="00F67D82">
        <w:rPr>
          <w:rFonts w:eastAsia="標楷體" w:hint="eastAsia"/>
          <w:sz w:val="28"/>
          <w:szCs w:val="28"/>
        </w:rPr>
        <w:t>SCI</w:t>
      </w:r>
      <w:r w:rsidRPr="00F67D82">
        <w:rPr>
          <w:rFonts w:eastAsia="標楷體" w:hint="eastAsia"/>
          <w:sz w:val="28"/>
          <w:szCs w:val="28"/>
        </w:rPr>
        <w:t>、</w:t>
      </w:r>
      <w:r w:rsidRPr="00F67D82">
        <w:rPr>
          <w:rFonts w:eastAsia="標楷體" w:hint="eastAsia"/>
          <w:sz w:val="28"/>
          <w:szCs w:val="28"/>
        </w:rPr>
        <w:t>SSCI</w:t>
      </w:r>
      <w:r w:rsidRPr="00F67D82">
        <w:rPr>
          <w:rFonts w:eastAsia="標楷體" w:hint="eastAsia"/>
          <w:sz w:val="28"/>
          <w:szCs w:val="28"/>
        </w:rPr>
        <w:t>、</w:t>
      </w:r>
      <w:r w:rsidRPr="00F67D82">
        <w:rPr>
          <w:rFonts w:eastAsia="標楷體" w:hint="eastAsia"/>
          <w:sz w:val="28"/>
          <w:szCs w:val="28"/>
        </w:rPr>
        <w:t>EI</w:t>
      </w:r>
      <w:r w:rsidRPr="00F67D82">
        <w:rPr>
          <w:rFonts w:eastAsia="標楷體" w:hint="eastAsia"/>
          <w:sz w:val="28"/>
          <w:szCs w:val="28"/>
        </w:rPr>
        <w:t>或</w:t>
      </w:r>
      <w:r w:rsidRPr="00F67D82">
        <w:rPr>
          <w:rFonts w:eastAsia="標楷體" w:hint="eastAsia"/>
          <w:sz w:val="28"/>
          <w:szCs w:val="28"/>
        </w:rPr>
        <w:t>TSCI</w:t>
      </w:r>
      <w:r w:rsidRPr="00F67D82">
        <w:rPr>
          <w:rFonts w:eastAsia="標楷體" w:hint="eastAsia"/>
          <w:sz w:val="28"/>
          <w:szCs w:val="28"/>
        </w:rPr>
        <w:t>等及其</w:t>
      </w:r>
      <w:r w:rsidRPr="00F67D82">
        <w:rPr>
          <w:rFonts w:eastAsia="標楷體" w:hint="eastAsia"/>
          <w:sz w:val="28"/>
          <w:szCs w:val="28"/>
        </w:rPr>
        <w:t>impact factor(IF)</w:t>
      </w:r>
      <w:r w:rsidRPr="00F67D82">
        <w:rPr>
          <w:rFonts w:eastAsia="標楷體" w:hint="eastAsia"/>
          <w:sz w:val="28"/>
          <w:szCs w:val="28"/>
        </w:rPr>
        <w:t>、被引用次數等資訊。</w:t>
      </w:r>
    </w:p>
    <w:p w:rsidR="00723350" w:rsidRPr="00F67D82" w:rsidRDefault="001C5563" w:rsidP="0005337D">
      <w:pPr>
        <w:snapToGrid w:val="0"/>
        <w:spacing w:line="500" w:lineRule="exact"/>
        <w:ind w:leftChars="252" w:left="613" w:hangingChars="3" w:hanging="8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 xml:space="preserve">For </w:t>
      </w:r>
      <w:r w:rsidR="002570B0" w:rsidRPr="00F67D82">
        <w:rPr>
          <w:rFonts w:eastAsia="標楷體" w:hint="eastAsia"/>
          <w:sz w:val="28"/>
          <w:szCs w:val="28"/>
        </w:rPr>
        <w:t xml:space="preserve">a </w:t>
      </w:r>
      <w:r w:rsidRPr="00F67D82">
        <w:rPr>
          <w:rFonts w:eastAsia="標楷體" w:hint="eastAsia"/>
          <w:sz w:val="28"/>
          <w:szCs w:val="28"/>
        </w:rPr>
        <w:t>journal p</w:t>
      </w:r>
      <w:r w:rsidR="00723350" w:rsidRPr="00F67D82">
        <w:rPr>
          <w:rFonts w:eastAsia="標楷體"/>
          <w:sz w:val="28"/>
          <w:szCs w:val="28"/>
        </w:rPr>
        <w:t>aper</w:t>
      </w:r>
      <w:r w:rsidRPr="00F67D82">
        <w:rPr>
          <w:rFonts w:eastAsia="標楷體" w:hint="eastAsia"/>
          <w:sz w:val="28"/>
          <w:szCs w:val="28"/>
        </w:rPr>
        <w:t xml:space="preserve">, </w:t>
      </w:r>
      <w:r w:rsidR="00723350" w:rsidRPr="00F67D82">
        <w:rPr>
          <w:rFonts w:eastAsia="標楷體"/>
          <w:sz w:val="28"/>
          <w:szCs w:val="28"/>
        </w:rPr>
        <w:t xml:space="preserve">please specify name of periodical, </w:t>
      </w:r>
      <w:r w:rsidR="003C0F64" w:rsidRPr="00F67D82">
        <w:rPr>
          <w:rFonts w:eastAsia="標楷體" w:hint="eastAsia"/>
          <w:sz w:val="28"/>
          <w:szCs w:val="28"/>
        </w:rPr>
        <w:t>citation index, impact factor (IF),</w:t>
      </w:r>
      <w:r w:rsidR="00E658C7" w:rsidRPr="00F67D82">
        <w:rPr>
          <w:rFonts w:eastAsia="標楷體" w:hint="eastAsia"/>
          <w:sz w:val="28"/>
          <w:szCs w:val="28"/>
        </w:rPr>
        <w:t xml:space="preserve"> and times cited.</w:t>
      </w:r>
    </w:p>
    <w:p w:rsidR="00A00DBC" w:rsidRPr="00F67D82" w:rsidRDefault="00A00DBC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2.</w:t>
      </w:r>
      <w:r w:rsidR="002932FF" w:rsidRPr="00F67D82">
        <w:rPr>
          <w:rFonts w:eastAsia="標楷體" w:hint="eastAsia"/>
          <w:sz w:val="28"/>
          <w:szCs w:val="28"/>
        </w:rPr>
        <w:t>期刊論文</w:t>
      </w:r>
      <w:r w:rsidR="002570B0" w:rsidRPr="00F67D82">
        <w:rPr>
          <w:rFonts w:eastAsia="標楷體" w:hint="eastAsia"/>
          <w:sz w:val="28"/>
          <w:szCs w:val="28"/>
        </w:rPr>
        <w:t>及專利</w:t>
      </w:r>
      <w:r w:rsidRPr="00F67D82">
        <w:rPr>
          <w:rFonts w:eastAsia="標楷體" w:hint="eastAsia"/>
          <w:sz w:val="28"/>
          <w:szCs w:val="28"/>
        </w:rPr>
        <w:t>統計</w:t>
      </w:r>
      <w:r w:rsidR="00C447BA" w:rsidRPr="00F67D82">
        <w:rPr>
          <w:rFonts w:eastAsia="標楷體" w:hint="eastAsia"/>
          <w:sz w:val="28"/>
          <w:szCs w:val="28"/>
        </w:rPr>
        <w:t>S</w:t>
      </w:r>
      <w:r w:rsidR="00C447BA" w:rsidRPr="00F67D82">
        <w:rPr>
          <w:rFonts w:eastAsia="標楷體"/>
          <w:sz w:val="28"/>
          <w:szCs w:val="28"/>
        </w:rPr>
        <w:t>tatistic</w:t>
      </w:r>
      <w:r w:rsidR="00C447BA" w:rsidRPr="00F67D82">
        <w:rPr>
          <w:rFonts w:eastAsia="標楷體" w:hint="eastAsia"/>
          <w:sz w:val="28"/>
          <w:szCs w:val="28"/>
        </w:rPr>
        <w:t>s for papers and patents</w:t>
      </w:r>
      <w:r w:rsidRPr="00F67D82">
        <w:rPr>
          <w:rFonts w:eastAsia="標楷體" w:hint="eastAsia"/>
          <w:sz w:val="28"/>
          <w:szCs w:val="28"/>
        </w:rPr>
        <w:t>：</w:t>
      </w:r>
    </w:p>
    <w:p w:rsidR="0005337D" w:rsidRPr="00F67D82" w:rsidRDefault="0005337D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</w:p>
    <w:p w:rsidR="0005337D" w:rsidRPr="00F67D82" w:rsidRDefault="0005337D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2"/>
        <w:gridCol w:w="993"/>
        <w:gridCol w:w="708"/>
        <w:gridCol w:w="1418"/>
        <w:gridCol w:w="1276"/>
        <w:gridCol w:w="992"/>
        <w:gridCol w:w="850"/>
        <w:gridCol w:w="993"/>
      </w:tblGrid>
      <w:tr w:rsidR="00F67D82" w:rsidRPr="00F67D82" w:rsidTr="00B95AC5">
        <w:tc>
          <w:tcPr>
            <w:tcW w:w="1417" w:type="dxa"/>
            <w:vMerge w:val="restart"/>
            <w:vAlign w:val="center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lastRenderedPageBreak/>
              <w:t>項目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ITEM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693" w:type="dxa"/>
            <w:gridSpan w:val="3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國際期刊</w:t>
            </w:r>
            <w:r w:rsidRPr="00F67D82">
              <w:rPr>
                <w:rFonts w:eastAsia="標楷體" w:hint="eastAsia"/>
                <w:spacing w:val="-20"/>
              </w:rPr>
              <w:t>發表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J</w:t>
            </w:r>
            <w:r w:rsidRPr="00F67D82">
              <w:rPr>
                <w:rFonts w:eastAsia="標楷體"/>
                <w:spacing w:val="-20"/>
              </w:rPr>
              <w:t>ournals</w:t>
            </w:r>
            <w:r w:rsidRPr="00F67D82">
              <w:rPr>
                <w:rFonts w:eastAsia="標楷體" w:hint="eastAsia"/>
                <w:spacing w:val="-20"/>
              </w:rPr>
              <w:t xml:space="preserve"> papers</w:t>
            </w:r>
          </w:p>
        </w:tc>
        <w:tc>
          <w:tcPr>
            <w:tcW w:w="3686" w:type="dxa"/>
            <w:gridSpan w:val="3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研討會論文</w:t>
            </w:r>
            <w:r w:rsidRPr="00F67D82">
              <w:rPr>
                <w:rFonts w:eastAsia="標楷體" w:hint="eastAsia"/>
                <w:spacing w:val="-20"/>
              </w:rPr>
              <w:t>發表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Conference papers</w:t>
            </w:r>
          </w:p>
        </w:tc>
        <w:tc>
          <w:tcPr>
            <w:tcW w:w="1843" w:type="dxa"/>
            <w:gridSpan w:val="2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專利</w:t>
            </w:r>
            <w:r w:rsidRPr="00F67D82">
              <w:rPr>
                <w:rFonts w:eastAsia="標楷體" w:hint="eastAsia"/>
                <w:spacing w:val="-20"/>
              </w:rPr>
              <w:t>件數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 xml:space="preserve">Total </w:t>
            </w:r>
            <w:r w:rsidRPr="00F67D82">
              <w:rPr>
                <w:rFonts w:eastAsia="標楷體"/>
                <w:spacing w:val="-20"/>
              </w:rPr>
              <w:t>number of patents</w:t>
            </w:r>
          </w:p>
        </w:tc>
      </w:tr>
      <w:tr w:rsidR="00F67D82" w:rsidRPr="00F67D82" w:rsidTr="00B95AC5">
        <w:trPr>
          <w:trHeight w:hRule="exact" w:val="1969"/>
        </w:trPr>
        <w:tc>
          <w:tcPr>
            <w:tcW w:w="1417" w:type="dxa"/>
            <w:vMerge/>
            <w:shd w:val="clear" w:color="auto" w:fill="auto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篇數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 xml:space="preserve"> Journal </w:t>
            </w:r>
            <w:r w:rsidRPr="00F67D82">
              <w:rPr>
                <w:rFonts w:eastAsia="標楷體"/>
                <w:spacing w:val="-20"/>
              </w:rPr>
              <w:t>articles</w:t>
            </w:r>
          </w:p>
        </w:tc>
        <w:tc>
          <w:tcPr>
            <w:tcW w:w="993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第一作者</w:t>
            </w:r>
            <w:r w:rsidRPr="00F67D82">
              <w:rPr>
                <w:rFonts w:eastAsia="標楷體" w:hint="eastAsia"/>
                <w:spacing w:val="-20"/>
              </w:rPr>
              <w:t>篇</w:t>
            </w:r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>otal number</w:t>
            </w:r>
            <w:r w:rsidRPr="00F67D82">
              <w:rPr>
                <w:rFonts w:eastAsia="標楷體" w:hint="eastAsia"/>
                <w:spacing w:val="-20"/>
              </w:rPr>
              <w:t xml:space="preserve"> as </w:t>
            </w:r>
            <w:r w:rsidRPr="00F67D82">
              <w:rPr>
                <w:rFonts w:eastAsia="標楷體"/>
                <w:spacing w:val="-20"/>
              </w:rPr>
              <w:t xml:space="preserve">first </w:t>
            </w:r>
            <w:r w:rsidRPr="00F67D82">
              <w:rPr>
                <w:rFonts w:eastAsia="標楷體" w:hint="eastAsia"/>
                <w:spacing w:val="-20"/>
              </w:rPr>
              <w:t>author</w:t>
            </w:r>
          </w:p>
        </w:tc>
        <w:tc>
          <w:tcPr>
            <w:tcW w:w="708" w:type="dxa"/>
            <w:shd w:val="clear" w:color="auto" w:fill="auto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67D82">
              <w:rPr>
                <w:rFonts w:eastAsia="標楷體" w:hint="eastAsia"/>
                <w:spacing w:val="-20"/>
                <w:sz w:val="22"/>
                <w:szCs w:val="22"/>
              </w:rPr>
              <w:t>Total</w:t>
            </w:r>
            <w:r w:rsidRPr="00F67D82">
              <w:rPr>
                <w:rFonts w:eastAsia="標楷體"/>
                <w:spacing w:val="-20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國際篇數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>International conference papers</w:t>
            </w:r>
          </w:p>
        </w:tc>
        <w:tc>
          <w:tcPr>
            <w:tcW w:w="1276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proofErr w:type="gramStart"/>
            <w:r w:rsidRPr="00F67D82">
              <w:rPr>
                <w:rFonts w:eastAsia="標楷體"/>
                <w:spacing w:val="-20"/>
              </w:rPr>
              <w:t>國內篇</w:t>
            </w:r>
            <w:proofErr w:type="gramEnd"/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>domestic conference papers</w:t>
            </w:r>
          </w:p>
        </w:tc>
        <w:tc>
          <w:tcPr>
            <w:tcW w:w="992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第一作者</w:t>
            </w:r>
            <w:r w:rsidRPr="00F67D82">
              <w:rPr>
                <w:rFonts w:eastAsia="標楷體" w:hint="eastAsia"/>
                <w:spacing w:val="-20"/>
              </w:rPr>
              <w:t>篇</w:t>
            </w:r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>otal number</w:t>
            </w:r>
            <w:r w:rsidRPr="00F67D82">
              <w:rPr>
                <w:rFonts w:eastAsia="標楷體" w:hint="eastAsia"/>
                <w:spacing w:val="-20"/>
              </w:rPr>
              <w:t xml:space="preserve"> as </w:t>
            </w:r>
            <w:r w:rsidRPr="00F67D82">
              <w:rPr>
                <w:rFonts w:eastAsia="標楷體"/>
                <w:spacing w:val="-20"/>
              </w:rPr>
              <w:t xml:space="preserve">first </w:t>
            </w:r>
            <w:r w:rsidRPr="00F67D82">
              <w:rPr>
                <w:rFonts w:eastAsia="標楷體" w:hint="eastAsia"/>
                <w:spacing w:val="-20"/>
              </w:rPr>
              <w:t>author</w:t>
            </w:r>
          </w:p>
        </w:tc>
        <w:tc>
          <w:tcPr>
            <w:tcW w:w="850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已通過</w:t>
            </w:r>
            <w:r w:rsidRPr="00F67D82">
              <w:rPr>
                <w:rFonts w:eastAsia="標楷體" w:hint="eastAsia"/>
                <w:spacing w:val="-20"/>
              </w:rPr>
              <w:t>Granted</w:t>
            </w:r>
          </w:p>
        </w:tc>
        <w:tc>
          <w:tcPr>
            <w:tcW w:w="993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申請</w:t>
            </w:r>
            <w:r w:rsidRPr="00F67D82">
              <w:rPr>
                <w:rFonts w:eastAsia="標楷體" w:hint="eastAsia"/>
                <w:spacing w:val="-20"/>
              </w:rPr>
              <w:t>/</w:t>
            </w:r>
            <w:r w:rsidRPr="00F67D82">
              <w:rPr>
                <w:rFonts w:eastAsia="標楷體"/>
                <w:spacing w:val="-20"/>
              </w:rPr>
              <w:t>審核中</w:t>
            </w:r>
            <w:r w:rsidRPr="00F67D82">
              <w:rPr>
                <w:rFonts w:eastAsia="標楷體" w:hint="eastAsia"/>
                <w:spacing w:val="-20"/>
              </w:rPr>
              <w:t>Pending</w:t>
            </w:r>
          </w:p>
        </w:tc>
      </w:tr>
      <w:tr w:rsidR="00F67D82" w:rsidRPr="00F67D82" w:rsidTr="00B95AC5">
        <w:tc>
          <w:tcPr>
            <w:tcW w:w="1417" w:type="dxa"/>
          </w:tcPr>
          <w:p w:rsidR="00D51276" w:rsidRPr="00F67D82" w:rsidRDefault="00D51276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修讀本</w:t>
            </w:r>
          </w:p>
          <w:p w:rsidR="00D51276" w:rsidRPr="00F67D82" w:rsidRDefault="00D51276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學位前</w:t>
            </w:r>
          </w:p>
          <w:p w:rsidR="00D51276" w:rsidRPr="00F67D82" w:rsidRDefault="00D51276" w:rsidP="00D5127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Style w:val="shorttext"/>
                <w:rFonts w:ascii="Arial" w:hAnsi="Arial" w:cs="Arial"/>
                <w:lang w:val="en"/>
              </w:rPr>
              <w:t>Before this degree</w:t>
            </w:r>
          </w:p>
        </w:tc>
        <w:tc>
          <w:tcPr>
            <w:tcW w:w="992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3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708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8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1276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850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3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</w:tr>
      <w:tr w:rsidR="00F67D82" w:rsidRPr="00F67D82" w:rsidTr="00B95AC5">
        <w:tc>
          <w:tcPr>
            <w:tcW w:w="1417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修讀本</w:t>
            </w:r>
          </w:p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學位期間</w:t>
            </w:r>
          </w:p>
          <w:p w:rsidR="00D51276" w:rsidRPr="00F67D82" w:rsidRDefault="00D51276" w:rsidP="00D5127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Style w:val="shorttext"/>
                <w:rFonts w:ascii="Arial" w:hAnsi="Arial" w:cs="Arial"/>
                <w:lang w:val="en"/>
              </w:rPr>
              <w:t xml:space="preserve">During this degree </w:t>
            </w: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67D82" w:rsidRPr="00F67D82" w:rsidTr="00B95AC5">
        <w:tc>
          <w:tcPr>
            <w:tcW w:w="1417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總計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Total</w:t>
            </w: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4D1D15" w:rsidRPr="00F67D82" w:rsidRDefault="00A00DBC" w:rsidP="00B95AC5">
      <w:pPr>
        <w:snapToGrid w:val="0"/>
        <w:spacing w:beforeLines="50" w:before="180" w:line="440" w:lineRule="exact"/>
        <w:ind w:leftChars="-118" w:left="-283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3.</w:t>
      </w:r>
      <w:proofErr w:type="gramStart"/>
      <w:r w:rsidRPr="00F67D82">
        <w:rPr>
          <w:rFonts w:eastAsia="標楷體" w:hint="eastAsia"/>
          <w:sz w:val="28"/>
          <w:szCs w:val="28"/>
        </w:rPr>
        <w:t>各欄不敷</w:t>
      </w:r>
      <w:proofErr w:type="gramEnd"/>
      <w:r w:rsidRPr="00F67D82">
        <w:rPr>
          <w:rFonts w:eastAsia="標楷體" w:hint="eastAsia"/>
          <w:sz w:val="28"/>
          <w:szCs w:val="28"/>
        </w:rPr>
        <w:t>使用者，請自行加列說明。</w:t>
      </w:r>
    </w:p>
    <w:p w:rsidR="00A00DBC" w:rsidRPr="00F67D82" w:rsidRDefault="00E658C7" w:rsidP="00B95AC5">
      <w:pPr>
        <w:snapToGrid w:val="0"/>
        <w:spacing w:line="440" w:lineRule="exact"/>
        <w:ind w:left="484" w:hangingChars="173" w:hanging="484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 xml:space="preserve">Please add </w:t>
      </w:r>
      <w:r w:rsidRPr="00F67D82">
        <w:rPr>
          <w:rFonts w:eastAsia="標楷體"/>
          <w:sz w:val="28"/>
          <w:szCs w:val="28"/>
        </w:rPr>
        <w:t>supplement</w:t>
      </w:r>
      <w:r w:rsidR="000F0B67" w:rsidRPr="00F67D82">
        <w:rPr>
          <w:rFonts w:eastAsia="標楷體" w:hint="eastAsia"/>
          <w:sz w:val="28"/>
          <w:szCs w:val="28"/>
        </w:rPr>
        <w:t>al</w:t>
      </w:r>
      <w:r w:rsidRPr="00F67D82">
        <w:rPr>
          <w:rFonts w:eastAsia="標楷體" w:hint="eastAsia"/>
          <w:sz w:val="28"/>
          <w:szCs w:val="28"/>
        </w:rPr>
        <w:t xml:space="preserve"> pages if </w:t>
      </w:r>
      <w:r w:rsidR="002570B0" w:rsidRPr="00F67D82">
        <w:rPr>
          <w:rFonts w:eastAsia="標楷體" w:hint="eastAsia"/>
          <w:sz w:val="28"/>
          <w:szCs w:val="28"/>
        </w:rPr>
        <w:t>necessary</w:t>
      </w:r>
      <w:r w:rsidRPr="00F67D82">
        <w:rPr>
          <w:rFonts w:eastAsia="標楷體" w:hint="eastAsia"/>
          <w:sz w:val="28"/>
          <w:szCs w:val="28"/>
        </w:rPr>
        <w:t>.</w:t>
      </w:r>
    </w:p>
    <w:sectPr w:rsidR="00A00DBC" w:rsidRPr="00F67D82" w:rsidSect="009B428A">
      <w:footerReference w:type="even" r:id="rId9"/>
      <w:pgSz w:w="11906" w:h="16838"/>
      <w:pgMar w:top="1134" w:right="567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9" w:rsidRDefault="002F29E9">
      <w:r>
        <w:separator/>
      </w:r>
    </w:p>
  </w:endnote>
  <w:endnote w:type="continuationSeparator" w:id="0">
    <w:p w:rsidR="002F29E9" w:rsidRDefault="002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1A" w:rsidRDefault="0088351A" w:rsidP="00D61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51A" w:rsidRDefault="0088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9" w:rsidRDefault="002F29E9">
      <w:r>
        <w:separator/>
      </w:r>
    </w:p>
  </w:footnote>
  <w:footnote w:type="continuationSeparator" w:id="0">
    <w:p w:rsidR="002F29E9" w:rsidRDefault="002F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39"/>
    <w:multiLevelType w:val="hybridMultilevel"/>
    <w:tmpl w:val="D26E4A90"/>
    <w:lvl w:ilvl="0" w:tplc="D30033DC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74"/>
        </w:tabs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14"/>
        </w:tabs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54"/>
        </w:tabs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480"/>
      </w:pPr>
    </w:lvl>
  </w:abstractNum>
  <w:abstractNum w:abstractNumId="1">
    <w:nsid w:val="03B03763"/>
    <w:multiLevelType w:val="hybridMultilevel"/>
    <w:tmpl w:val="E8046D0A"/>
    <w:lvl w:ilvl="0" w:tplc="E844155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>
    <w:nsid w:val="075449D5"/>
    <w:multiLevelType w:val="hybridMultilevel"/>
    <w:tmpl w:val="68C6E6A2"/>
    <w:lvl w:ilvl="0" w:tplc="94144220">
      <w:start w:val="1"/>
      <w:numFmt w:val="decimal"/>
      <w:lvlText w:val="(%1)"/>
      <w:lvlJc w:val="left"/>
      <w:pPr>
        <w:tabs>
          <w:tab w:val="num" w:pos="2666"/>
        </w:tabs>
        <w:ind w:left="2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1680531"/>
    <w:multiLevelType w:val="hybridMultilevel"/>
    <w:tmpl w:val="AC2ED34C"/>
    <w:lvl w:ilvl="0" w:tplc="806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5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E1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8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C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87564"/>
    <w:multiLevelType w:val="hybridMultilevel"/>
    <w:tmpl w:val="6E8C48A2"/>
    <w:lvl w:ilvl="0" w:tplc="B9E8759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E2A35"/>
    <w:multiLevelType w:val="hybridMultilevel"/>
    <w:tmpl w:val="D1867D9C"/>
    <w:lvl w:ilvl="0" w:tplc="8B5CBAB2">
      <w:start w:val="1"/>
      <w:numFmt w:val="decimal"/>
      <w:lvlText w:val="%1."/>
      <w:lvlJc w:val="left"/>
      <w:pPr>
        <w:tabs>
          <w:tab w:val="num" w:pos="1701"/>
        </w:tabs>
        <w:ind w:left="170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1"/>
        </w:tabs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1"/>
        </w:tabs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1"/>
        </w:tabs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1"/>
        </w:tabs>
        <w:ind w:left="5601" w:hanging="480"/>
      </w:pPr>
    </w:lvl>
  </w:abstractNum>
  <w:abstractNum w:abstractNumId="7">
    <w:nsid w:val="2EBE6914"/>
    <w:multiLevelType w:val="hybridMultilevel"/>
    <w:tmpl w:val="8A985682"/>
    <w:lvl w:ilvl="0" w:tplc="DE78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484DC4"/>
    <w:multiLevelType w:val="hybridMultilevel"/>
    <w:tmpl w:val="56E4F568"/>
    <w:lvl w:ilvl="0" w:tplc="BD1EAD5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9">
    <w:nsid w:val="31F25DFD"/>
    <w:multiLevelType w:val="hybridMultilevel"/>
    <w:tmpl w:val="DCBCC5FA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B86A0B"/>
    <w:multiLevelType w:val="hybridMultilevel"/>
    <w:tmpl w:val="B0DECA6C"/>
    <w:lvl w:ilvl="0" w:tplc="86FCEDC2">
      <w:start w:val="1"/>
      <w:numFmt w:val="taiwaneseCountingThousand"/>
      <w:lvlText w:val="%1、"/>
      <w:lvlJc w:val="left"/>
      <w:pPr>
        <w:tabs>
          <w:tab w:val="num" w:pos="2296"/>
        </w:tabs>
        <w:ind w:left="2296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6"/>
        </w:tabs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6"/>
        </w:tabs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6"/>
        </w:tabs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6"/>
        </w:tabs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6"/>
        </w:tabs>
        <w:ind w:left="5806" w:hanging="480"/>
      </w:pPr>
    </w:lvl>
  </w:abstractNum>
  <w:abstractNum w:abstractNumId="11">
    <w:nsid w:val="37601E0F"/>
    <w:multiLevelType w:val="hybridMultilevel"/>
    <w:tmpl w:val="CF4A032A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2">
    <w:nsid w:val="3CD861BC"/>
    <w:multiLevelType w:val="hybridMultilevel"/>
    <w:tmpl w:val="5B843060"/>
    <w:lvl w:ilvl="0" w:tplc="4C12A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EE06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AC3821"/>
    <w:multiLevelType w:val="hybridMultilevel"/>
    <w:tmpl w:val="186C42E0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9CB36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720887"/>
    <w:multiLevelType w:val="hybridMultilevel"/>
    <w:tmpl w:val="6C580B60"/>
    <w:lvl w:ilvl="0" w:tplc="AAD6653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5">
    <w:nsid w:val="4B0C6267"/>
    <w:multiLevelType w:val="hybridMultilevel"/>
    <w:tmpl w:val="54F8124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229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A219AC"/>
    <w:multiLevelType w:val="hybridMultilevel"/>
    <w:tmpl w:val="8876A6C2"/>
    <w:lvl w:ilvl="0" w:tplc="02C6E688">
      <w:start w:val="2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7">
    <w:nsid w:val="4CDC478F"/>
    <w:multiLevelType w:val="hybridMultilevel"/>
    <w:tmpl w:val="1AF21F0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8">
    <w:nsid w:val="555732DA"/>
    <w:multiLevelType w:val="hybridMultilevel"/>
    <w:tmpl w:val="423C5FA0"/>
    <w:lvl w:ilvl="0" w:tplc="94144220">
      <w:start w:val="1"/>
      <w:numFmt w:val="decimal"/>
      <w:lvlText w:val="(%1)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9">
    <w:nsid w:val="5AA41A88"/>
    <w:multiLevelType w:val="hybridMultilevel"/>
    <w:tmpl w:val="4AD418EC"/>
    <w:lvl w:ilvl="0" w:tplc="578E394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0">
    <w:nsid w:val="5BE76ECB"/>
    <w:multiLevelType w:val="hybridMultilevel"/>
    <w:tmpl w:val="6A384642"/>
    <w:lvl w:ilvl="0" w:tplc="1A7A270E">
      <w:start w:val="1"/>
      <w:numFmt w:val="bullet"/>
      <w:lvlText w:val=""/>
      <w:lvlJc w:val="left"/>
      <w:pPr>
        <w:tabs>
          <w:tab w:val="num" w:pos="473"/>
        </w:tabs>
        <w:ind w:left="473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>
    <w:nsid w:val="60881657"/>
    <w:multiLevelType w:val="hybridMultilevel"/>
    <w:tmpl w:val="AD88C464"/>
    <w:lvl w:ilvl="0" w:tplc="963C0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A3796F"/>
    <w:multiLevelType w:val="hybridMultilevel"/>
    <w:tmpl w:val="663C68B4"/>
    <w:lvl w:ilvl="0" w:tplc="769EFBBE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23">
    <w:nsid w:val="62B92DFA"/>
    <w:multiLevelType w:val="hybridMultilevel"/>
    <w:tmpl w:val="1AF21F0C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24">
    <w:nsid w:val="65F70D70"/>
    <w:multiLevelType w:val="hybridMultilevel"/>
    <w:tmpl w:val="B1500178"/>
    <w:lvl w:ilvl="0" w:tplc="73D8992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1215FC">
      <w:start w:val="2"/>
      <w:numFmt w:val="lowerLetter"/>
      <w:lvlText w:val="%2."/>
      <w:lvlJc w:val="left"/>
      <w:pPr>
        <w:tabs>
          <w:tab w:val="num" w:pos="841"/>
        </w:tabs>
        <w:ind w:left="841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5">
    <w:nsid w:val="70EE3948"/>
    <w:multiLevelType w:val="hybridMultilevel"/>
    <w:tmpl w:val="8E20F34E"/>
    <w:lvl w:ilvl="0" w:tplc="94144220">
      <w:start w:val="1"/>
      <w:numFmt w:val="decimal"/>
      <w:lvlText w:val="(%1)"/>
      <w:lvlJc w:val="left"/>
      <w:pPr>
        <w:tabs>
          <w:tab w:val="num" w:pos="1706"/>
        </w:tabs>
        <w:ind w:left="1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26">
    <w:nsid w:val="7469245B"/>
    <w:multiLevelType w:val="hybridMultilevel"/>
    <w:tmpl w:val="4E103476"/>
    <w:lvl w:ilvl="0" w:tplc="A3C09FC2">
      <w:start w:val="1"/>
      <w:numFmt w:val="decimal"/>
      <w:lvlText w:val="(%1)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27">
    <w:nsid w:val="76696FB1"/>
    <w:multiLevelType w:val="hybridMultilevel"/>
    <w:tmpl w:val="6A384642"/>
    <w:lvl w:ilvl="0" w:tplc="F2509384">
      <w:start w:val="1"/>
      <w:numFmt w:val="taiwaneseCountingThousand"/>
      <w:lvlText w:val="%1、"/>
      <w:lvlJc w:val="left"/>
      <w:pPr>
        <w:tabs>
          <w:tab w:val="num" w:pos="473"/>
        </w:tabs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8">
    <w:nsid w:val="7E031AC2"/>
    <w:multiLevelType w:val="singleLevel"/>
    <w:tmpl w:val="556EC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9">
    <w:nsid w:val="7EAF5B71"/>
    <w:multiLevelType w:val="hybridMultilevel"/>
    <w:tmpl w:val="22D6B792"/>
    <w:lvl w:ilvl="0" w:tplc="08D6721C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15"/>
  </w:num>
  <w:num w:numId="2">
    <w:abstractNumId w:val="12"/>
  </w:num>
  <w:num w:numId="3">
    <w:abstractNumId w:val="28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23"/>
  </w:num>
  <w:num w:numId="9">
    <w:abstractNumId w:val="17"/>
  </w:num>
  <w:num w:numId="10">
    <w:abstractNumId w:val="1"/>
  </w:num>
  <w:num w:numId="11">
    <w:abstractNumId w:val="10"/>
  </w:num>
  <w:num w:numId="12">
    <w:abstractNumId w:val="27"/>
  </w:num>
  <w:num w:numId="13">
    <w:abstractNumId w:val="20"/>
  </w:num>
  <w:num w:numId="14">
    <w:abstractNumId w:val="9"/>
  </w:num>
  <w:num w:numId="15">
    <w:abstractNumId w:val="16"/>
  </w:num>
  <w:num w:numId="16">
    <w:abstractNumId w:val="29"/>
  </w:num>
  <w:num w:numId="17">
    <w:abstractNumId w:val="26"/>
  </w:num>
  <w:num w:numId="18">
    <w:abstractNumId w:val="25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22"/>
  </w:num>
  <w:num w:numId="25">
    <w:abstractNumId w:val="24"/>
  </w:num>
  <w:num w:numId="26">
    <w:abstractNumId w:val="13"/>
  </w:num>
  <w:num w:numId="27">
    <w:abstractNumId w:val="7"/>
  </w:num>
  <w:num w:numId="28">
    <w:abstractNumId w:val="5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3"/>
    <w:rsid w:val="000017CE"/>
    <w:rsid w:val="00001D16"/>
    <w:rsid w:val="00003D24"/>
    <w:rsid w:val="0000402B"/>
    <w:rsid w:val="00004163"/>
    <w:rsid w:val="0000642B"/>
    <w:rsid w:val="00012C17"/>
    <w:rsid w:val="0002027A"/>
    <w:rsid w:val="0002056B"/>
    <w:rsid w:val="000232C3"/>
    <w:rsid w:val="000237DB"/>
    <w:rsid w:val="00025FF1"/>
    <w:rsid w:val="000305B9"/>
    <w:rsid w:val="00031698"/>
    <w:rsid w:val="00033605"/>
    <w:rsid w:val="00034C7E"/>
    <w:rsid w:val="0003703E"/>
    <w:rsid w:val="0004280F"/>
    <w:rsid w:val="0004507C"/>
    <w:rsid w:val="00045143"/>
    <w:rsid w:val="000456FE"/>
    <w:rsid w:val="00046062"/>
    <w:rsid w:val="000470C7"/>
    <w:rsid w:val="00047C79"/>
    <w:rsid w:val="0005337D"/>
    <w:rsid w:val="000538D4"/>
    <w:rsid w:val="00054E98"/>
    <w:rsid w:val="00056728"/>
    <w:rsid w:val="000679ED"/>
    <w:rsid w:val="0007140E"/>
    <w:rsid w:val="0007313E"/>
    <w:rsid w:val="00075371"/>
    <w:rsid w:val="0008194D"/>
    <w:rsid w:val="00082E7A"/>
    <w:rsid w:val="00085EB6"/>
    <w:rsid w:val="00091872"/>
    <w:rsid w:val="00092906"/>
    <w:rsid w:val="00092EBC"/>
    <w:rsid w:val="00096096"/>
    <w:rsid w:val="00096673"/>
    <w:rsid w:val="000A0E0E"/>
    <w:rsid w:val="000A1D18"/>
    <w:rsid w:val="000A27A7"/>
    <w:rsid w:val="000A3DE5"/>
    <w:rsid w:val="000A4D8E"/>
    <w:rsid w:val="000B369D"/>
    <w:rsid w:val="000B7A39"/>
    <w:rsid w:val="000C20E8"/>
    <w:rsid w:val="000C2DB2"/>
    <w:rsid w:val="000C3DD4"/>
    <w:rsid w:val="000C3E10"/>
    <w:rsid w:val="000C46B4"/>
    <w:rsid w:val="000C5541"/>
    <w:rsid w:val="000D1329"/>
    <w:rsid w:val="000D1FF8"/>
    <w:rsid w:val="000D6CD7"/>
    <w:rsid w:val="000E09AF"/>
    <w:rsid w:val="000E140D"/>
    <w:rsid w:val="000E19B3"/>
    <w:rsid w:val="000E366C"/>
    <w:rsid w:val="000E3E7A"/>
    <w:rsid w:val="000E4A25"/>
    <w:rsid w:val="000E50FF"/>
    <w:rsid w:val="000E76C5"/>
    <w:rsid w:val="000F0B67"/>
    <w:rsid w:val="000F3889"/>
    <w:rsid w:val="000F6F79"/>
    <w:rsid w:val="000F7803"/>
    <w:rsid w:val="001015D4"/>
    <w:rsid w:val="00101DC7"/>
    <w:rsid w:val="00102F8B"/>
    <w:rsid w:val="00106A97"/>
    <w:rsid w:val="00106E0A"/>
    <w:rsid w:val="0011150D"/>
    <w:rsid w:val="0011171A"/>
    <w:rsid w:val="00111A2E"/>
    <w:rsid w:val="00112D2D"/>
    <w:rsid w:val="0011488F"/>
    <w:rsid w:val="00116B2B"/>
    <w:rsid w:val="00121AD9"/>
    <w:rsid w:val="00126F0A"/>
    <w:rsid w:val="00131419"/>
    <w:rsid w:val="00140A77"/>
    <w:rsid w:val="0014224E"/>
    <w:rsid w:val="00142568"/>
    <w:rsid w:val="00142CCA"/>
    <w:rsid w:val="00143080"/>
    <w:rsid w:val="00143FAB"/>
    <w:rsid w:val="001453C8"/>
    <w:rsid w:val="00145562"/>
    <w:rsid w:val="00147564"/>
    <w:rsid w:val="00147853"/>
    <w:rsid w:val="0015040C"/>
    <w:rsid w:val="00152D1D"/>
    <w:rsid w:val="001623DE"/>
    <w:rsid w:val="0017284B"/>
    <w:rsid w:val="00172E47"/>
    <w:rsid w:val="00172E89"/>
    <w:rsid w:val="00177C8E"/>
    <w:rsid w:val="00192671"/>
    <w:rsid w:val="0019494B"/>
    <w:rsid w:val="001A1EDB"/>
    <w:rsid w:val="001A28B1"/>
    <w:rsid w:val="001A32FC"/>
    <w:rsid w:val="001A3F0C"/>
    <w:rsid w:val="001A641C"/>
    <w:rsid w:val="001A7959"/>
    <w:rsid w:val="001A79CA"/>
    <w:rsid w:val="001B07F0"/>
    <w:rsid w:val="001B0C5E"/>
    <w:rsid w:val="001B319E"/>
    <w:rsid w:val="001B41E4"/>
    <w:rsid w:val="001C08C0"/>
    <w:rsid w:val="001C2991"/>
    <w:rsid w:val="001C4605"/>
    <w:rsid w:val="001C5563"/>
    <w:rsid w:val="001C5C55"/>
    <w:rsid w:val="001C64DC"/>
    <w:rsid w:val="001D36D1"/>
    <w:rsid w:val="001D409B"/>
    <w:rsid w:val="001D41AE"/>
    <w:rsid w:val="001D617C"/>
    <w:rsid w:val="001E0BAB"/>
    <w:rsid w:val="001E1FB5"/>
    <w:rsid w:val="001E28CF"/>
    <w:rsid w:val="001E681E"/>
    <w:rsid w:val="001E6D81"/>
    <w:rsid w:val="001F0325"/>
    <w:rsid w:val="001F2DA0"/>
    <w:rsid w:val="0020119E"/>
    <w:rsid w:val="002012EC"/>
    <w:rsid w:val="00201D83"/>
    <w:rsid w:val="00202752"/>
    <w:rsid w:val="00205FAE"/>
    <w:rsid w:val="00207DB4"/>
    <w:rsid w:val="0021275F"/>
    <w:rsid w:val="00213A67"/>
    <w:rsid w:val="00216B39"/>
    <w:rsid w:val="00220A3B"/>
    <w:rsid w:val="002215E8"/>
    <w:rsid w:val="00221F2D"/>
    <w:rsid w:val="00223E11"/>
    <w:rsid w:val="00227263"/>
    <w:rsid w:val="002326A9"/>
    <w:rsid w:val="0023373D"/>
    <w:rsid w:val="00236F45"/>
    <w:rsid w:val="00243678"/>
    <w:rsid w:val="002448AC"/>
    <w:rsid w:val="00244987"/>
    <w:rsid w:val="00247BC0"/>
    <w:rsid w:val="00253EAF"/>
    <w:rsid w:val="002570B0"/>
    <w:rsid w:val="00257275"/>
    <w:rsid w:val="002638D4"/>
    <w:rsid w:val="00265B61"/>
    <w:rsid w:val="00266A4A"/>
    <w:rsid w:val="00266B2D"/>
    <w:rsid w:val="00274251"/>
    <w:rsid w:val="00277F81"/>
    <w:rsid w:val="00280EB8"/>
    <w:rsid w:val="002825CF"/>
    <w:rsid w:val="00282714"/>
    <w:rsid w:val="00282933"/>
    <w:rsid w:val="00282BDF"/>
    <w:rsid w:val="002866D0"/>
    <w:rsid w:val="002932FF"/>
    <w:rsid w:val="00296620"/>
    <w:rsid w:val="002968A2"/>
    <w:rsid w:val="00297AC5"/>
    <w:rsid w:val="002A0101"/>
    <w:rsid w:val="002B02D6"/>
    <w:rsid w:val="002B0968"/>
    <w:rsid w:val="002B2C40"/>
    <w:rsid w:val="002B2EB4"/>
    <w:rsid w:val="002B507A"/>
    <w:rsid w:val="002B6D19"/>
    <w:rsid w:val="002C0560"/>
    <w:rsid w:val="002C147A"/>
    <w:rsid w:val="002C33D3"/>
    <w:rsid w:val="002C361F"/>
    <w:rsid w:val="002C7548"/>
    <w:rsid w:val="002D202A"/>
    <w:rsid w:val="002D7D34"/>
    <w:rsid w:val="002E04B2"/>
    <w:rsid w:val="002E190F"/>
    <w:rsid w:val="002E1BC1"/>
    <w:rsid w:val="002E2FCE"/>
    <w:rsid w:val="002E79F1"/>
    <w:rsid w:val="002F07E6"/>
    <w:rsid w:val="002F29E9"/>
    <w:rsid w:val="002F3571"/>
    <w:rsid w:val="002F6A1A"/>
    <w:rsid w:val="003014DA"/>
    <w:rsid w:val="00303411"/>
    <w:rsid w:val="00306CAF"/>
    <w:rsid w:val="003116BF"/>
    <w:rsid w:val="00321A3F"/>
    <w:rsid w:val="00324F66"/>
    <w:rsid w:val="003256F5"/>
    <w:rsid w:val="00330779"/>
    <w:rsid w:val="00334739"/>
    <w:rsid w:val="0034136F"/>
    <w:rsid w:val="00341D17"/>
    <w:rsid w:val="00347D09"/>
    <w:rsid w:val="00350FC7"/>
    <w:rsid w:val="003521DE"/>
    <w:rsid w:val="003549B5"/>
    <w:rsid w:val="00356560"/>
    <w:rsid w:val="003600B0"/>
    <w:rsid w:val="0036025F"/>
    <w:rsid w:val="00360B28"/>
    <w:rsid w:val="00370ADB"/>
    <w:rsid w:val="00371AFA"/>
    <w:rsid w:val="003735CB"/>
    <w:rsid w:val="00376EDD"/>
    <w:rsid w:val="00380971"/>
    <w:rsid w:val="00381CBA"/>
    <w:rsid w:val="003828C1"/>
    <w:rsid w:val="00385233"/>
    <w:rsid w:val="00391C8C"/>
    <w:rsid w:val="00393DC0"/>
    <w:rsid w:val="003A38AF"/>
    <w:rsid w:val="003A44DE"/>
    <w:rsid w:val="003A45D8"/>
    <w:rsid w:val="003B56D9"/>
    <w:rsid w:val="003C0A82"/>
    <w:rsid w:val="003C0F64"/>
    <w:rsid w:val="003C5DC1"/>
    <w:rsid w:val="003D01A6"/>
    <w:rsid w:val="003D3B36"/>
    <w:rsid w:val="003D4590"/>
    <w:rsid w:val="003D7AD2"/>
    <w:rsid w:val="003E1D4E"/>
    <w:rsid w:val="003E31AA"/>
    <w:rsid w:val="003E6C7E"/>
    <w:rsid w:val="003F2090"/>
    <w:rsid w:val="003F5666"/>
    <w:rsid w:val="003F743D"/>
    <w:rsid w:val="0040079B"/>
    <w:rsid w:val="00402170"/>
    <w:rsid w:val="004028B0"/>
    <w:rsid w:val="004036DF"/>
    <w:rsid w:val="00403DAE"/>
    <w:rsid w:val="0041012C"/>
    <w:rsid w:val="00417043"/>
    <w:rsid w:val="0041727C"/>
    <w:rsid w:val="004211EC"/>
    <w:rsid w:val="004260AB"/>
    <w:rsid w:val="00426922"/>
    <w:rsid w:val="00426BA4"/>
    <w:rsid w:val="0043135F"/>
    <w:rsid w:val="004407E6"/>
    <w:rsid w:val="00441CA1"/>
    <w:rsid w:val="00442E5F"/>
    <w:rsid w:val="00450843"/>
    <w:rsid w:val="0045526D"/>
    <w:rsid w:val="0046285A"/>
    <w:rsid w:val="00462C93"/>
    <w:rsid w:val="00466A1D"/>
    <w:rsid w:val="00467D96"/>
    <w:rsid w:val="004705FB"/>
    <w:rsid w:val="00472BF6"/>
    <w:rsid w:val="00476352"/>
    <w:rsid w:val="00484832"/>
    <w:rsid w:val="004902EE"/>
    <w:rsid w:val="00492068"/>
    <w:rsid w:val="00494453"/>
    <w:rsid w:val="004A2A72"/>
    <w:rsid w:val="004B02FC"/>
    <w:rsid w:val="004B348D"/>
    <w:rsid w:val="004C077B"/>
    <w:rsid w:val="004C4EFD"/>
    <w:rsid w:val="004C54FB"/>
    <w:rsid w:val="004C659A"/>
    <w:rsid w:val="004C6A8E"/>
    <w:rsid w:val="004D1D15"/>
    <w:rsid w:val="004D1E8A"/>
    <w:rsid w:val="004D34CB"/>
    <w:rsid w:val="004D5C90"/>
    <w:rsid w:val="004E02D3"/>
    <w:rsid w:val="004E0606"/>
    <w:rsid w:val="004E5419"/>
    <w:rsid w:val="004E57F6"/>
    <w:rsid w:val="004E6097"/>
    <w:rsid w:val="004F5720"/>
    <w:rsid w:val="0050286A"/>
    <w:rsid w:val="0050322A"/>
    <w:rsid w:val="00504574"/>
    <w:rsid w:val="00506085"/>
    <w:rsid w:val="005077CC"/>
    <w:rsid w:val="00517313"/>
    <w:rsid w:val="00517A01"/>
    <w:rsid w:val="005201B0"/>
    <w:rsid w:val="00520354"/>
    <w:rsid w:val="0052082F"/>
    <w:rsid w:val="00523153"/>
    <w:rsid w:val="00523806"/>
    <w:rsid w:val="00524B31"/>
    <w:rsid w:val="00524EC9"/>
    <w:rsid w:val="0052512B"/>
    <w:rsid w:val="00525B1D"/>
    <w:rsid w:val="00526724"/>
    <w:rsid w:val="00527605"/>
    <w:rsid w:val="00531678"/>
    <w:rsid w:val="00535688"/>
    <w:rsid w:val="00537160"/>
    <w:rsid w:val="00541982"/>
    <w:rsid w:val="00543F49"/>
    <w:rsid w:val="00545927"/>
    <w:rsid w:val="00545B3F"/>
    <w:rsid w:val="00547858"/>
    <w:rsid w:val="0055092B"/>
    <w:rsid w:val="00555EA4"/>
    <w:rsid w:val="005576D1"/>
    <w:rsid w:val="00561570"/>
    <w:rsid w:val="005624D8"/>
    <w:rsid w:val="00562AA7"/>
    <w:rsid w:val="00567EB3"/>
    <w:rsid w:val="0057278C"/>
    <w:rsid w:val="00574582"/>
    <w:rsid w:val="005756C1"/>
    <w:rsid w:val="00576927"/>
    <w:rsid w:val="00584023"/>
    <w:rsid w:val="00586E1D"/>
    <w:rsid w:val="0059135A"/>
    <w:rsid w:val="005933DB"/>
    <w:rsid w:val="00593525"/>
    <w:rsid w:val="005946AF"/>
    <w:rsid w:val="005A0514"/>
    <w:rsid w:val="005A0EDA"/>
    <w:rsid w:val="005A46B0"/>
    <w:rsid w:val="005A4C05"/>
    <w:rsid w:val="005A5FB5"/>
    <w:rsid w:val="005A6A69"/>
    <w:rsid w:val="005B1A78"/>
    <w:rsid w:val="005B44BD"/>
    <w:rsid w:val="005B4D8F"/>
    <w:rsid w:val="005B6D69"/>
    <w:rsid w:val="005C2FC1"/>
    <w:rsid w:val="005C5821"/>
    <w:rsid w:val="005C5D72"/>
    <w:rsid w:val="005D041B"/>
    <w:rsid w:val="005D199F"/>
    <w:rsid w:val="005D3F06"/>
    <w:rsid w:val="005D54F1"/>
    <w:rsid w:val="005D6664"/>
    <w:rsid w:val="005E13C4"/>
    <w:rsid w:val="005E25D8"/>
    <w:rsid w:val="005E2863"/>
    <w:rsid w:val="005F0A25"/>
    <w:rsid w:val="005F2698"/>
    <w:rsid w:val="005F2A19"/>
    <w:rsid w:val="005F392B"/>
    <w:rsid w:val="005F3B34"/>
    <w:rsid w:val="005F54BA"/>
    <w:rsid w:val="005F56C2"/>
    <w:rsid w:val="005F7B39"/>
    <w:rsid w:val="006023A8"/>
    <w:rsid w:val="00602A48"/>
    <w:rsid w:val="006152A5"/>
    <w:rsid w:val="006157FF"/>
    <w:rsid w:val="00620D7B"/>
    <w:rsid w:val="00621674"/>
    <w:rsid w:val="00624D21"/>
    <w:rsid w:val="00631F2F"/>
    <w:rsid w:val="0063480A"/>
    <w:rsid w:val="00635513"/>
    <w:rsid w:val="00637AC6"/>
    <w:rsid w:val="00644748"/>
    <w:rsid w:val="00651921"/>
    <w:rsid w:val="00653DEE"/>
    <w:rsid w:val="006639A9"/>
    <w:rsid w:val="00666478"/>
    <w:rsid w:val="00667867"/>
    <w:rsid w:val="00673C4E"/>
    <w:rsid w:val="00682A07"/>
    <w:rsid w:val="006830C5"/>
    <w:rsid w:val="00683B05"/>
    <w:rsid w:val="00691FC2"/>
    <w:rsid w:val="00693681"/>
    <w:rsid w:val="006A02B0"/>
    <w:rsid w:val="006A1ED1"/>
    <w:rsid w:val="006A2EC3"/>
    <w:rsid w:val="006A3C1D"/>
    <w:rsid w:val="006A3F03"/>
    <w:rsid w:val="006A4EA6"/>
    <w:rsid w:val="006A6CDF"/>
    <w:rsid w:val="006B3493"/>
    <w:rsid w:val="006B6D7D"/>
    <w:rsid w:val="006B75F6"/>
    <w:rsid w:val="006C5379"/>
    <w:rsid w:val="006C6A0E"/>
    <w:rsid w:val="006C7709"/>
    <w:rsid w:val="006C789B"/>
    <w:rsid w:val="006D5476"/>
    <w:rsid w:val="006D71E0"/>
    <w:rsid w:val="006D7CDD"/>
    <w:rsid w:val="006E1461"/>
    <w:rsid w:val="006E2419"/>
    <w:rsid w:val="006E37D7"/>
    <w:rsid w:val="006E6B39"/>
    <w:rsid w:val="006E6C11"/>
    <w:rsid w:val="006F3B1A"/>
    <w:rsid w:val="006F6464"/>
    <w:rsid w:val="006F65C2"/>
    <w:rsid w:val="0070253A"/>
    <w:rsid w:val="00702F9E"/>
    <w:rsid w:val="00704F0D"/>
    <w:rsid w:val="00706B17"/>
    <w:rsid w:val="00711451"/>
    <w:rsid w:val="00713624"/>
    <w:rsid w:val="007146A3"/>
    <w:rsid w:val="007151B2"/>
    <w:rsid w:val="00721A8F"/>
    <w:rsid w:val="00723350"/>
    <w:rsid w:val="007269A1"/>
    <w:rsid w:val="00731086"/>
    <w:rsid w:val="00733639"/>
    <w:rsid w:val="00733F42"/>
    <w:rsid w:val="0073597E"/>
    <w:rsid w:val="00736A13"/>
    <w:rsid w:val="007452D0"/>
    <w:rsid w:val="007500C1"/>
    <w:rsid w:val="007503DB"/>
    <w:rsid w:val="00750804"/>
    <w:rsid w:val="007559F8"/>
    <w:rsid w:val="00763A9D"/>
    <w:rsid w:val="00765CAF"/>
    <w:rsid w:val="007667E6"/>
    <w:rsid w:val="00773CE4"/>
    <w:rsid w:val="00774015"/>
    <w:rsid w:val="0077438F"/>
    <w:rsid w:val="00785992"/>
    <w:rsid w:val="00785F21"/>
    <w:rsid w:val="007872F4"/>
    <w:rsid w:val="00791426"/>
    <w:rsid w:val="00791D64"/>
    <w:rsid w:val="00792254"/>
    <w:rsid w:val="007966E1"/>
    <w:rsid w:val="00796A0E"/>
    <w:rsid w:val="007A1CC8"/>
    <w:rsid w:val="007A232A"/>
    <w:rsid w:val="007A2C08"/>
    <w:rsid w:val="007A34BD"/>
    <w:rsid w:val="007A7286"/>
    <w:rsid w:val="007A74BD"/>
    <w:rsid w:val="007A7B8B"/>
    <w:rsid w:val="007B0363"/>
    <w:rsid w:val="007B177E"/>
    <w:rsid w:val="007B3371"/>
    <w:rsid w:val="007B3628"/>
    <w:rsid w:val="007B5B9F"/>
    <w:rsid w:val="007B77B2"/>
    <w:rsid w:val="007B7CE0"/>
    <w:rsid w:val="007C0FE2"/>
    <w:rsid w:val="007C143F"/>
    <w:rsid w:val="007C32B8"/>
    <w:rsid w:val="007C4837"/>
    <w:rsid w:val="007C5F5A"/>
    <w:rsid w:val="007C7236"/>
    <w:rsid w:val="007C76EA"/>
    <w:rsid w:val="007D09CA"/>
    <w:rsid w:val="007D2946"/>
    <w:rsid w:val="007D50DD"/>
    <w:rsid w:val="007D6C91"/>
    <w:rsid w:val="007E18C5"/>
    <w:rsid w:val="007E1D9E"/>
    <w:rsid w:val="007E1DB5"/>
    <w:rsid w:val="007E4DEB"/>
    <w:rsid w:val="007E51E5"/>
    <w:rsid w:val="007F4C7F"/>
    <w:rsid w:val="007F5B30"/>
    <w:rsid w:val="00800522"/>
    <w:rsid w:val="008028C9"/>
    <w:rsid w:val="00805358"/>
    <w:rsid w:val="00810654"/>
    <w:rsid w:val="0081273D"/>
    <w:rsid w:val="00813D57"/>
    <w:rsid w:val="00815A40"/>
    <w:rsid w:val="00815DCD"/>
    <w:rsid w:val="008170F9"/>
    <w:rsid w:val="00822030"/>
    <w:rsid w:val="00822EE5"/>
    <w:rsid w:val="00825D21"/>
    <w:rsid w:val="00825D58"/>
    <w:rsid w:val="00825ECD"/>
    <w:rsid w:val="00826198"/>
    <w:rsid w:val="0083402A"/>
    <w:rsid w:val="00834F31"/>
    <w:rsid w:val="00841AD8"/>
    <w:rsid w:val="00844B33"/>
    <w:rsid w:val="0084504A"/>
    <w:rsid w:val="00861C2E"/>
    <w:rsid w:val="008621CD"/>
    <w:rsid w:val="00871736"/>
    <w:rsid w:val="008772D2"/>
    <w:rsid w:val="008773FC"/>
    <w:rsid w:val="008774D5"/>
    <w:rsid w:val="008777B7"/>
    <w:rsid w:val="0088059A"/>
    <w:rsid w:val="0088351A"/>
    <w:rsid w:val="00890CCF"/>
    <w:rsid w:val="00890F75"/>
    <w:rsid w:val="008935C3"/>
    <w:rsid w:val="00893ECA"/>
    <w:rsid w:val="0089726F"/>
    <w:rsid w:val="008A4933"/>
    <w:rsid w:val="008B0D6B"/>
    <w:rsid w:val="008B1226"/>
    <w:rsid w:val="008B240F"/>
    <w:rsid w:val="008B28C1"/>
    <w:rsid w:val="008B2D24"/>
    <w:rsid w:val="008B65ED"/>
    <w:rsid w:val="008B779F"/>
    <w:rsid w:val="008C409F"/>
    <w:rsid w:val="008D50EC"/>
    <w:rsid w:val="008D5CB3"/>
    <w:rsid w:val="008D6723"/>
    <w:rsid w:val="008D7E49"/>
    <w:rsid w:val="008E2B68"/>
    <w:rsid w:val="008E4539"/>
    <w:rsid w:val="008E6738"/>
    <w:rsid w:val="008F210C"/>
    <w:rsid w:val="008F2350"/>
    <w:rsid w:val="008F3672"/>
    <w:rsid w:val="008F4442"/>
    <w:rsid w:val="008F44F5"/>
    <w:rsid w:val="009017D6"/>
    <w:rsid w:val="00901C03"/>
    <w:rsid w:val="009027B5"/>
    <w:rsid w:val="00905BC5"/>
    <w:rsid w:val="0091509B"/>
    <w:rsid w:val="009166DA"/>
    <w:rsid w:val="00917BB9"/>
    <w:rsid w:val="009237B9"/>
    <w:rsid w:val="009246D2"/>
    <w:rsid w:val="009272CA"/>
    <w:rsid w:val="00927C1A"/>
    <w:rsid w:val="009338C5"/>
    <w:rsid w:val="00933CC2"/>
    <w:rsid w:val="00933F82"/>
    <w:rsid w:val="00934115"/>
    <w:rsid w:val="00940374"/>
    <w:rsid w:val="0094296D"/>
    <w:rsid w:val="00956C02"/>
    <w:rsid w:val="00960A47"/>
    <w:rsid w:val="0096110F"/>
    <w:rsid w:val="00966A42"/>
    <w:rsid w:val="00970ED6"/>
    <w:rsid w:val="00971CF7"/>
    <w:rsid w:val="0097504F"/>
    <w:rsid w:val="009809B1"/>
    <w:rsid w:val="00981F6F"/>
    <w:rsid w:val="009820B6"/>
    <w:rsid w:val="00983E90"/>
    <w:rsid w:val="0098498D"/>
    <w:rsid w:val="00994215"/>
    <w:rsid w:val="00994E03"/>
    <w:rsid w:val="00996951"/>
    <w:rsid w:val="009B07FB"/>
    <w:rsid w:val="009B0E0A"/>
    <w:rsid w:val="009B24C7"/>
    <w:rsid w:val="009B3F94"/>
    <w:rsid w:val="009B428A"/>
    <w:rsid w:val="009B5915"/>
    <w:rsid w:val="009C3B5D"/>
    <w:rsid w:val="009C52B3"/>
    <w:rsid w:val="009C62C0"/>
    <w:rsid w:val="009C67A5"/>
    <w:rsid w:val="009C77B5"/>
    <w:rsid w:val="009D00E9"/>
    <w:rsid w:val="009D093B"/>
    <w:rsid w:val="009D1AC0"/>
    <w:rsid w:val="009D4874"/>
    <w:rsid w:val="009E0ECE"/>
    <w:rsid w:val="009E1E5E"/>
    <w:rsid w:val="009E5D60"/>
    <w:rsid w:val="009E63CA"/>
    <w:rsid w:val="009F0351"/>
    <w:rsid w:val="009F0DF8"/>
    <w:rsid w:val="009F216F"/>
    <w:rsid w:val="009F248E"/>
    <w:rsid w:val="00A00DBC"/>
    <w:rsid w:val="00A00E53"/>
    <w:rsid w:val="00A0399D"/>
    <w:rsid w:val="00A04966"/>
    <w:rsid w:val="00A0744A"/>
    <w:rsid w:val="00A1323F"/>
    <w:rsid w:val="00A17A35"/>
    <w:rsid w:val="00A20472"/>
    <w:rsid w:val="00A207C5"/>
    <w:rsid w:val="00A22898"/>
    <w:rsid w:val="00A22BB4"/>
    <w:rsid w:val="00A34308"/>
    <w:rsid w:val="00A3510F"/>
    <w:rsid w:val="00A434E2"/>
    <w:rsid w:val="00A44B1E"/>
    <w:rsid w:val="00A52476"/>
    <w:rsid w:val="00A536BB"/>
    <w:rsid w:val="00A560CC"/>
    <w:rsid w:val="00A65248"/>
    <w:rsid w:val="00A659F0"/>
    <w:rsid w:val="00A6745A"/>
    <w:rsid w:val="00A70A95"/>
    <w:rsid w:val="00A70FDA"/>
    <w:rsid w:val="00A831D1"/>
    <w:rsid w:val="00A861EB"/>
    <w:rsid w:val="00A97997"/>
    <w:rsid w:val="00A97A88"/>
    <w:rsid w:val="00AA1983"/>
    <w:rsid w:val="00AA24F5"/>
    <w:rsid w:val="00AA6E8F"/>
    <w:rsid w:val="00AA7CBA"/>
    <w:rsid w:val="00AB3CE6"/>
    <w:rsid w:val="00AB599E"/>
    <w:rsid w:val="00AC0B51"/>
    <w:rsid w:val="00AC512A"/>
    <w:rsid w:val="00AC663F"/>
    <w:rsid w:val="00AD080E"/>
    <w:rsid w:val="00AD1011"/>
    <w:rsid w:val="00AD1D1D"/>
    <w:rsid w:val="00AD2BC0"/>
    <w:rsid w:val="00AD4B1B"/>
    <w:rsid w:val="00AD78FA"/>
    <w:rsid w:val="00AE2F58"/>
    <w:rsid w:val="00AE41F5"/>
    <w:rsid w:val="00AE5FBC"/>
    <w:rsid w:val="00AE6A82"/>
    <w:rsid w:val="00AF3616"/>
    <w:rsid w:val="00AF4026"/>
    <w:rsid w:val="00AF4C30"/>
    <w:rsid w:val="00AF58BA"/>
    <w:rsid w:val="00AF7B44"/>
    <w:rsid w:val="00B00BD5"/>
    <w:rsid w:val="00B01696"/>
    <w:rsid w:val="00B019F0"/>
    <w:rsid w:val="00B01C90"/>
    <w:rsid w:val="00B06606"/>
    <w:rsid w:val="00B076E9"/>
    <w:rsid w:val="00B154A1"/>
    <w:rsid w:val="00B1796C"/>
    <w:rsid w:val="00B2007D"/>
    <w:rsid w:val="00B20AA0"/>
    <w:rsid w:val="00B233BA"/>
    <w:rsid w:val="00B24D36"/>
    <w:rsid w:val="00B3548B"/>
    <w:rsid w:val="00B41105"/>
    <w:rsid w:val="00B4326F"/>
    <w:rsid w:val="00B45458"/>
    <w:rsid w:val="00B457AD"/>
    <w:rsid w:val="00B475FC"/>
    <w:rsid w:val="00B512EB"/>
    <w:rsid w:val="00B53EEF"/>
    <w:rsid w:val="00B6082D"/>
    <w:rsid w:val="00B61544"/>
    <w:rsid w:val="00B6327D"/>
    <w:rsid w:val="00B6413D"/>
    <w:rsid w:val="00B6589B"/>
    <w:rsid w:val="00B67AF7"/>
    <w:rsid w:val="00B70E74"/>
    <w:rsid w:val="00B71A7A"/>
    <w:rsid w:val="00B71B97"/>
    <w:rsid w:val="00B7585F"/>
    <w:rsid w:val="00B82A37"/>
    <w:rsid w:val="00B86766"/>
    <w:rsid w:val="00B87489"/>
    <w:rsid w:val="00B87CA7"/>
    <w:rsid w:val="00B91544"/>
    <w:rsid w:val="00B93C95"/>
    <w:rsid w:val="00B94109"/>
    <w:rsid w:val="00B94F5E"/>
    <w:rsid w:val="00B95AC5"/>
    <w:rsid w:val="00BA2B29"/>
    <w:rsid w:val="00BA3686"/>
    <w:rsid w:val="00BA637B"/>
    <w:rsid w:val="00BA7CF0"/>
    <w:rsid w:val="00BB0662"/>
    <w:rsid w:val="00BB1FF3"/>
    <w:rsid w:val="00BB29BB"/>
    <w:rsid w:val="00BB3A6F"/>
    <w:rsid w:val="00BB3DAE"/>
    <w:rsid w:val="00BB42C0"/>
    <w:rsid w:val="00BB6C37"/>
    <w:rsid w:val="00BC58DB"/>
    <w:rsid w:val="00BE2FCB"/>
    <w:rsid w:val="00BE6071"/>
    <w:rsid w:val="00BE6369"/>
    <w:rsid w:val="00BE6F6C"/>
    <w:rsid w:val="00BF06D3"/>
    <w:rsid w:val="00BF3CCE"/>
    <w:rsid w:val="00C02376"/>
    <w:rsid w:val="00C05041"/>
    <w:rsid w:val="00C126AE"/>
    <w:rsid w:val="00C131E0"/>
    <w:rsid w:val="00C14D3F"/>
    <w:rsid w:val="00C16D54"/>
    <w:rsid w:val="00C207C9"/>
    <w:rsid w:val="00C26CFF"/>
    <w:rsid w:val="00C27E70"/>
    <w:rsid w:val="00C301B8"/>
    <w:rsid w:val="00C30250"/>
    <w:rsid w:val="00C35518"/>
    <w:rsid w:val="00C36B0C"/>
    <w:rsid w:val="00C40958"/>
    <w:rsid w:val="00C43344"/>
    <w:rsid w:val="00C447BA"/>
    <w:rsid w:val="00C46FD9"/>
    <w:rsid w:val="00C478F1"/>
    <w:rsid w:val="00C5034B"/>
    <w:rsid w:val="00C50C66"/>
    <w:rsid w:val="00C52A7E"/>
    <w:rsid w:val="00C541D1"/>
    <w:rsid w:val="00C54249"/>
    <w:rsid w:val="00C55504"/>
    <w:rsid w:val="00C55C49"/>
    <w:rsid w:val="00C57D35"/>
    <w:rsid w:val="00C609C3"/>
    <w:rsid w:val="00C64189"/>
    <w:rsid w:val="00C641B1"/>
    <w:rsid w:val="00C66949"/>
    <w:rsid w:val="00C67980"/>
    <w:rsid w:val="00C737B5"/>
    <w:rsid w:val="00C85E11"/>
    <w:rsid w:val="00C870BF"/>
    <w:rsid w:val="00C91A3A"/>
    <w:rsid w:val="00CA22BC"/>
    <w:rsid w:val="00CA5D86"/>
    <w:rsid w:val="00CB2013"/>
    <w:rsid w:val="00CB7C2E"/>
    <w:rsid w:val="00CC3917"/>
    <w:rsid w:val="00CC3977"/>
    <w:rsid w:val="00CC5523"/>
    <w:rsid w:val="00CD5943"/>
    <w:rsid w:val="00CD5B08"/>
    <w:rsid w:val="00CE28CB"/>
    <w:rsid w:val="00CE3D95"/>
    <w:rsid w:val="00CE708B"/>
    <w:rsid w:val="00CF1609"/>
    <w:rsid w:val="00CF2CE6"/>
    <w:rsid w:val="00CF3CC1"/>
    <w:rsid w:val="00D00A6B"/>
    <w:rsid w:val="00D046D5"/>
    <w:rsid w:val="00D07AF0"/>
    <w:rsid w:val="00D13110"/>
    <w:rsid w:val="00D14132"/>
    <w:rsid w:val="00D14615"/>
    <w:rsid w:val="00D14655"/>
    <w:rsid w:val="00D16334"/>
    <w:rsid w:val="00D21C47"/>
    <w:rsid w:val="00D26EA8"/>
    <w:rsid w:val="00D31F43"/>
    <w:rsid w:val="00D33EA1"/>
    <w:rsid w:val="00D41221"/>
    <w:rsid w:val="00D42BFC"/>
    <w:rsid w:val="00D46311"/>
    <w:rsid w:val="00D51276"/>
    <w:rsid w:val="00D51977"/>
    <w:rsid w:val="00D52840"/>
    <w:rsid w:val="00D52BEF"/>
    <w:rsid w:val="00D52EA6"/>
    <w:rsid w:val="00D553A6"/>
    <w:rsid w:val="00D56B50"/>
    <w:rsid w:val="00D61CE6"/>
    <w:rsid w:val="00D8234E"/>
    <w:rsid w:val="00D8298F"/>
    <w:rsid w:val="00D84506"/>
    <w:rsid w:val="00D85D60"/>
    <w:rsid w:val="00D86434"/>
    <w:rsid w:val="00D87CC3"/>
    <w:rsid w:val="00D9221A"/>
    <w:rsid w:val="00D9447C"/>
    <w:rsid w:val="00D97A67"/>
    <w:rsid w:val="00DA4489"/>
    <w:rsid w:val="00DA661E"/>
    <w:rsid w:val="00DA7318"/>
    <w:rsid w:val="00DB0049"/>
    <w:rsid w:val="00DB10CB"/>
    <w:rsid w:val="00DB5FC2"/>
    <w:rsid w:val="00DB6D5B"/>
    <w:rsid w:val="00DC120B"/>
    <w:rsid w:val="00DC2DE1"/>
    <w:rsid w:val="00DC5077"/>
    <w:rsid w:val="00DC58B6"/>
    <w:rsid w:val="00DC6FD2"/>
    <w:rsid w:val="00DD105D"/>
    <w:rsid w:val="00DD1B8B"/>
    <w:rsid w:val="00DD4D38"/>
    <w:rsid w:val="00DD6282"/>
    <w:rsid w:val="00DD7290"/>
    <w:rsid w:val="00DD7ADF"/>
    <w:rsid w:val="00DE3388"/>
    <w:rsid w:val="00DE6544"/>
    <w:rsid w:val="00DF489E"/>
    <w:rsid w:val="00DF55AA"/>
    <w:rsid w:val="00E02E98"/>
    <w:rsid w:val="00E07229"/>
    <w:rsid w:val="00E07981"/>
    <w:rsid w:val="00E16E27"/>
    <w:rsid w:val="00E20841"/>
    <w:rsid w:val="00E20DE9"/>
    <w:rsid w:val="00E25B57"/>
    <w:rsid w:val="00E2625C"/>
    <w:rsid w:val="00E33CC8"/>
    <w:rsid w:val="00E35925"/>
    <w:rsid w:val="00E3749E"/>
    <w:rsid w:val="00E45782"/>
    <w:rsid w:val="00E50822"/>
    <w:rsid w:val="00E6074B"/>
    <w:rsid w:val="00E61A3D"/>
    <w:rsid w:val="00E658C7"/>
    <w:rsid w:val="00E65B4A"/>
    <w:rsid w:val="00E65E8E"/>
    <w:rsid w:val="00E7716E"/>
    <w:rsid w:val="00E83A39"/>
    <w:rsid w:val="00E929B7"/>
    <w:rsid w:val="00E96129"/>
    <w:rsid w:val="00EA10EE"/>
    <w:rsid w:val="00EA4B91"/>
    <w:rsid w:val="00EA59C0"/>
    <w:rsid w:val="00EB4E0C"/>
    <w:rsid w:val="00EC1252"/>
    <w:rsid w:val="00EC1FC9"/>
    <w:rsid w:val="00EC2BAC"/>
    <w:rsid w:val="00EC312F"/>
    <w:rsid w:val="00EC3D4A"/>
    <w:rsid w:val="00ED01A2"/>
    <w:rsid w:val="00ED2147"/>
    <w:rsid w:val="00ED30AD"/>
    <w:rsid w:val="00ED6D44"/>
    <w:rsid w:val="00EE7FE1"/>
    <w:rsid w:val="00EF028B"/>
    <w:rsid w:val="00EF0C7C"/>
    <w:rsid w:val="00EF42E5"/>
    <w:rsid w:val="00EF69DF"/>
    <w:rsid w:val="00EF7750"/>
    <w:rsid w:val="00F00CA5"/>
    <w:rsid w:val="00F015F8"/>
    <w:rsid w:val="00F02603"/>
    <w:rsid w:val="00F05170"/>
    <w:rsid w:val="00F065BD"/>
    <w:rsid w:val="00F0689D"/>
    <w:rsid w:val="00F112B5"/>
    <w:rsid w:val="00F201C3"/>
    <w:rsid w:val="00F309C8"/>
    <w:rsid w:val="00F365DF"/>
    <w:rsid w:val="00F439B3"/>
    <w:rsid w:val="00F4567B"/>
    <w:rsid w:val="00F53314"/>
    <w:rsid w:val="00F536AD"/>
    <w:rsid w:val="00F54386"/>
    <w:rsid w:val="00F55042"/>
    <w:rsid w:val="00F55351"/>
    <w:rsid w:val="00F61704"/>
    <w:rsid w:val="00F63514"/>
    <w:rsid w:val="00F64D7A"/>
    <w:rsid w:val="00F67D82"/>
    <w:rsid w:val="00F747AB"/>
    <w:rsid w:val="00F80742"/>
    <w:rsid w:val="00F84F1F"/>
    <w:rsid w:val="00F9152A"/>
    <w:rsid w:val="00F9480B"/>
    <w:rsid w:val="00F96856"/>
    <w:rsid w:val="00F96A4F"/>
    <w:rsid w:val="00F97B82"/>
    <w:rsid w:val="00FA4443"/>
    <w:rsid w:val="00FB1504"/>
    <w:rsid w:val="00FB2FAB"/>
    <w:rsid w:val="00FB37A1"/>
    <w:rsid w:val="00FC095E"/>
    <w:rsid w:val="00FC424F"/>
    <w:rsid w:val="00FC42B6"/>
    <w:rsid w:val="00FC54B6"/>
    <w:rsid w:val="00FC658E"/>
    <w:rsid w:val="00FD064F"/>
    <w:rsid w:val="00FD07FF"/>
    <w:rsid w:val="00FD1B00"/>
    <w:rsid w:val="00FD522B"/>
    <w:rsid w:val="00FE272E"/>
    <w:rsid w:val="00FE28DA"/>
    <w:rsid w:val="00FE3689"/>
    <w:rsid w:val="00FE38AC"/>
    <w:rsid w:val="00FE4FF5"/>
    <w:rsid w:val="00FE73B3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2E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2E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1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417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883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0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90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04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9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4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2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9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4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202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70498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1363</Words>
  <Characters>3635</Characters>
  <Application>Microsoft Office Word</Application>
  <DocSecurity>0</DocSecurity>
  <Lines>30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財團法人中技社獎學金審核評比標準</dc:title>
  <dc:creator>CTCI</dc:creator>
  <cp:lastModifiedBy>00547</cp:lastModifiedBy>
  <cp:revision>16</cp:revision>
  <cp:lastPrinted>2017-05-18T01:34:00Z</cp:lastPrinted>
  <dcterms:created xsi:type="dcterms:W3CDTF">2017-05-10T06:43:00Z</dcterms:created>
  <dcterms:modified xsi:type="dcterms:W3CDTF">2017-05-18T08:14:00Z</dcterms:modified>
</cp:coreProperties>
</file>